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6F3" w:rsidRPr="00A137D1" w:rsidRDefault="00DD63EB" w:rsidP="00FB06F3">
      <w:pPr>
        <w:pStyle w:val="Nagwek"/>
        <w:tabs>
          <w:tab w:val="left" w:pos="708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7D1">
        <w:rPr>
          <w:rFonts w:ascii="Palatino Linotype" w:eastAsia="Times New Roman" w:hAnsi="Palatino Linotype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C7" w:rsidRPr="00F33EC5" w:rsidRDefault="001843C7" w:rsidP="00FB06F3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843C7" w:rsidRPr="00382ED8" w:rsidRDefault="001843C7" w:rsidP="007B5C1A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1843C7" w:rsidRPr="00382ED8" w:rsidRDefault="001843C7" w:rsidP="007B5C1A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1843C7" w:rsidRPr="00382ED8" w:rsidRDefault="001843C7" w:rsidP="007B5C1A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843C7" w:rsidRPr="00382ED8" w:rsidRDefault="001843C7" w:rsidP="007B5C1A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1843C7" w:rsidRPr="00382ED8" w:rsidRDefault="001843C7" w:rsidP="007B5C1A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843C7" w:rsidRPr="009E2C9C" w:rsidRDefault="001843C7" w:rsidP="007B5C1A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1843C7" w:rsidRPr="009E2C9C" w:rsidRDefault="001843C7" w:rsidP="007B5C1A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-1.9pt;width:323.1pt;height:121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F/2ivV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1843C7" w:rsidRPr="00F33EC5" w:rsidRDefault="001843C7" w:rsidP="00FB06F3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843C7" w:rsidRPr="00382ED8" w:rsidRDefault="001843C7" w:rsidP="007B5C1A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1843C7" w:rsidRPr="00382ED8" w:rsidRDefault="001843C7" w:rsidP="007B5C1A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1843C7" w:rsidRPr="00382ED8" w:rsidRDefault="001843C7" w:rsidP="007B5C1A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843C7" w:rsidRPr="00382ED8" w:rsidRDefault="001843C7" w:rsidP="007B5C1A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1843C7" w:rsidRPr="00382ED8" w:rsidRDefault="001843C7" w:rsidP="007B5C1A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843C7" w:rsidRPr="009E2C9C" w:rsidRDefault="001843C7" w:rsidP="007B5C1A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1843C7" w:rsidRPr="009E2C9C" w:rsidRDefault="001843C7" w:rsidP="007B5C1A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06F3" w:rsidRPr="00A137D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       </w:t>
      </w:r>
      <w:r w:rsidR="00FB06F3" w:rsidRPr="00A137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………………..., dnia …………….…….</w:t>
      </w: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spacing w:line="340" w:lineRule="exact"/>
        <w:jc w:val="center"/>
        <w:rPr>
          <w:b/>
        </w:rPr>
      </w:pPr>
    </w:p>
    <w:p w:rsidR="00FB06F3" w:rsidRDefault="00FB06F3" w:rsidP="00FB06F3">
      <w:pPr>
        <w:pStyle w:val="Tekstpodstawowy"/>
        <w:spacing w:line="340" w:lineRule="exact"/>
        <w:jc w:val="center"/>
        <w:rPr>
          <w:b/>
        </w:rPr>
      </w:pPr>
    </w:p>
    <w:p w:rsidR="007B5C1A" w:rsidRPr="00D17F45" w:rsidRDefault="007B5C1A" w:rsidP="00A137D1">
      <w:pPr>
        <w:pStyle w:val="Tekstpodstawowy"/>
        <w:spacing w:line="340" w:lineRule="exact"/>
        <w:ind w:right="54"/>
        <w:jc w:val="center"/>
        <w:rPr>
          <w:b/>
          <w:smallCaps/>
          <w:sz w:val="30"/>
          <w:szCs w:val="30"/>
        </w:rPr>
      </w:pPr>
      <w:r w:rsidRPr="00D17F45">
        <w:rPr>
          <w:b/>
          <w:smallCaps/>
          <w:sz w:val="30"/>
          <w:szCs w:val="30"/>
        </w:rPr>
        <w:t xml:space="preserve">Archiwum </w:t>
      </w:r>
      <w:r w:rsidR="008B245F" w:rsidRPr="00D17F45">
        <w:rPr>
          <w:b/>
          <w:smallCaps/>
          <w:sz w:val="30"/>
          <w:szCs w:val="30"/>
        </w:rPr>
        <w:t>Narodowe</w:t>
      </w:r>
      <w:r w:rsidRPr="00D17F45">
        <w:rPr>
          <w:b/>
          <w:smallCaps/>
          <w:sz w:val="30"/>
          <w:szCs w:val="30"/>
        </w:rPr>
        <w:t xml:space="preserve"> w Krakowie</w:t>
      </w:r>
    </w:p>
    <w:p w:rsidR="008862A3" w:rsidRPr="00D17F45" w:rsidRDefault="008862A3" w:rsidP="008862A3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D17F45">
        <w:rPr>
          <w:smallCaps/>
          <w:sz w:val="30"/>
          <w:szCs w:val="30"/>
        </w:rPr>
        <w:t>ul. Rakowicka 22 E</w:t>
      </w:r>
    </w:p>
    <w:p w:rsidR="008862A3" w:rsidRPr="00D17F45" w:rsidRDefault="008862A3" w:rsidP="008862A3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D17F45">
        <w:rPr>
          <w:smallCaps/>
          <w:sz w:val="30"/>
          <w:szCs w:val="30"/>
        </w:rPr>
        <w:t>31 - 510 Kraków</w:t>
      </w:r>
    </w:p>
    <w:p w:rsidR="00FB06F3" w:rsidRPr="00D17F45" w:rsidRDefault="00FB06F3" w:rsidP="00A137D1">
      <w:pPr>
        <w:pStyle w:val="Indeks"/>
        <w:suppressLineNumbers w:val="0"/>
        <w:ind w:right="54"/>
        <w:jc w:val="center"/>
      </w:pPr>
    </w:p>
    <w:p w:rsidR="00E15523" w:rsidRPr="00D17F45" w:rsidRDefault="00E15523" w:rsidP="00FB06F3">
      <w:pPr>
        <w:pStyle w:val="Indeks"/>
        <w:suppressLineNumbers w:val="0"/>
        <w:rPr>
          <w:sz w:val="16"/>
        </w:rPr>
      </w:pPr>
    </w:p>
    <w:p w:rsidR="00F66705" w:rsidRPr="00D17F45" w:rsidRDefault="00F66705" w:rsidP="00F66705"/>
    <w:p w:rsidR="00BA6C7A" w:rsidRPr="00D17F45" w:rsidRDefault="00BA6C7A" w:rsidP="00BA6C7A">
      <w:pPr>
        <w:pStyle w:val="Indeks"/>
        <w:suppressLineNumbers w:val="0"/>
        <w:rPr>
          <w:sz w:val="16"/>
        </w:rPr>
      </w:pPr>
    </w:p>
    <w:p w:rsidR="00BA6C7A" w:rsidRPr="00D17F45" w:rsidRDefault="00BA6C7A" w:rsidP="00BA6C7A">
      <w:pPr>
        <w:rPr>
          <w:b/>
        </w:rPr>
      </w:pPr>
      <w:r w:rsidRPr="00D17F45">
        <w:rPr>
          <w:b/>
        </w:rPr>
        <w:t xml:space="preserve">Proszę o </w:t>
      </w:r>
      <w:r w:rsidR="00F66705" w:rsidRPr="00D17F45">
        <w:rPr>
          <w:b/>
        </w:rPr>
        <w:t>sprowadzenie mikrofilmów</w:t>
      </w:r>
      <w:r w:rsidRPr="00D17F45">
        <w:rPr>
          <w:b/>
        </w:rPr>
        <w:t>:</w:t>
      </w:r>
    </w:p>
    <w:p w:rsidR="004F4E5B" w:rsidRPr="00D17F45" w:rsidRDefault="009A65F5" w:rsidP="004F4E5B">
      <w:pPr>
        <w:pStyle w:val="Tekstpodstawowy"/>
        <w:spacing w:line="580" w:lineRule="exact"/>
      </w:pPr>
      <w:r w:rsidRPr="00D17F45">
        <w:t>P</w:t>
      </w:r>
      <w:r w:rsidR="000A43C8" w:rsidRPr="00D17F45">
        <w:t>ełna nazwa archiwum, z którego są sprowadzane materiały</w:t>
      </w:r>
      <w:r w:rsidR="00BA6C7A" w:rsidRPr="00D17F45">
        <w:t xml:space="preserve">……………………………...…...………..…………… </w:t>
      </w:r>
      <w:r w:rsidR="004F4E5B" w:rsidRPr="00D17F45">
        <w:t>…………………………………………………………………………………………………..…………………...…</w:t>
      </w:r>
    </w:p>
    <w:p w:rsidR="004F4E5B" w:rsidRPr="00D17F45" w:rsidRDefault="004F4E5B" w:rsidP="004F4E5B">
      <w:pPr>
        <w:pStyle w:val="Tekstpodstawowy"/>
        <w:spacing w:line="580" w:lineRule="exact"/>
      </w:pPr>
      <w:r w:rsidRPr="00D17F45">
        <w:t>…………………………………………………………………………………………………..………</w:t>
      </w:r>
      <w:bookmarkStart w:id="0" w:name="_GoBack"/>
      <w:bookmarkEnd w:id="0"/>
      <w:r w:rsidRPr="00D17F45">
        <w:t>…………...…</w:t>
      </w:r>
    </w:p>
    <w:p w:rsidR="004F7794" w:rsidRPr="00D17F45" w:rsidRDefault="009A65F5" w:rsidP="004F7794">
      <w:pPr>
        <w:pStyle w:val="Tekstpodstawowy"/>
        <w:spacing w:line="580" w:lineRule="exact"/>
        <w:rPr>
          <w:iCs/>
        </w:rPr>
      </w:pPr>
      <w:r w:rsidRPr="00D17F45">
        <w:t>N</w:t>
      </w:r>
      <w:r w:rsidR="000A43C8" w:rsidRPr="00D17F45">
        <w:t xml:space="preserve">azwa zespołu, rodzaj akt, daty </w:t>
      </w:r>
      <w:r w:rsidR="00BA6C7A" w:rsidRPr="00D17F45">
        <w:t>……………………………………………………………………</w:t>
      </w:r>
      <w:r w:rsidR="000A43C8" w:rsidRPr="00D17F45">
        <w:t>……………….</w:t>
      </w:r>
      <w:r w:rsidR="00BA6C7A" w:rsidRPr="00D17F45">
        <w:t>…</w:t>
      </w:r>
      <w:r w:rsidR="000A43C8" w:rsidRPr="00D17F45">
        <w:t xml:space="preserve"> </w:t>
      </w:r>
      <w:r w:rsidR="004F7794" w:rsidRPr="00D17F45">
        <w:rPr>
          <w:iCs/>
        </w:rPr>
        <w:t>…………………………..…………………...…………………………………………………………………………</w:t>
      </w:r>
    </w:p>
    <w:p w:rsidR="004F7794" w:rsidRPr="00D17F45" w:rsidRDefault="004F7794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4F7794" w:rsidRPr="00D17F45" w:rsidRDefault="004F7794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0A43C8" w:rsidRPr="00D17F45" w:rsidRDefault="000A43C8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0A43C8" w:rsidRPr="00D17F45" w:rsidRDefault="000A43C8" w:rsidP="000A43C8">
      <w:pPr>
        <w:spacing w:line="580" w:lineRule="exact"/>
        <w:jc w:val="both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F66705" w:rsidRPr="00D17F45" w:rsidRDefault="009A65F5" w:rsidP="000A43C8">
      <w:pPr>
        <w:spacing w:line="580" w:lineRule="exact"/>
        <w:jc w:val="both"/>
        <w:rPr>
          <w:i/>
        </w:rPr>
      </w:pPr>
      <w:r w:rsidRPr="00D17F45">
        <w:t>S</w:t>
      </w:r>
      <w:r w:rsidR="00F66705" w:rsidRPr="00D17F45">
        <w:t>ygnatur</w:t>
      </w:r>
      <w:r w:rsidR="000A43C8" w:rsidRPr="00D17F45">
        <w:t>a mikrofilmów</w:t>
      </w:r>
      <w:r w:rsidR="000A43C8" w:rsidRPr="00D17F45">
        <w:rPr>
          <w:i/>
        </w:rPr>
        <w:t xml:space="preserve"> </w:t>
      </w:r>
      <w:r w:rsidR="000A43C8" w:rsidRPr="00D17F45">
        <w:rPr>
          <w:i/>
          <w:sz w:val="20"/>
          <w:szCs w:val="20"/>
        </w:rPr>
        <w:t>(o ile jest znana</w:t>
      </w:r>
      <w:r w:rsidR="000A43C8" w:rsidRPr="00D17F45">
        <w:rPr>
          <w:i/>
          <w:szCs w:val="20"/>
        </w:rPr>
        <w:t>)</w:t>
      </w:r>
      <w:r w:rsidR="000A43C8" w:rsidRPr="00D17F45">
        <w:rPr>
          <w:i/>
        </w:rPr>
        <w:t xml:space="preserve"> </w:t>
      </w:r>
      <w:r w:rsidR="000A43C8" w:rsidRPr="00D17F45">
        <w:t>………………………………………………………………….…</w:t>
      </w:r>
      <w:r w:rsidRPr="00D17F45">
        <w:t>...</w:t>
      </w:r>
      <w:r w:rsidR="000A43C8" w:rsidRPr="00D17F45">
        <w:t>………..</w:t>
      </w:r>
    </w:p>
    <w:p w:rsidR="004F7794" w:rsidRPr="00D17F45" w:rsidRDefault="004F7794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4F7794" w:rsidRPr="00D17F45" w:rsidRDefault="004F7794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4F7794" w:rsidRPr="00D17F45" w:rsidRDefault="004F7794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0A43C8" w:rsidRPr="00D17F45" w:rsidRDefault="000A43C8" w:rsidP="000A43C8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0A43C8" w:rsidRPr="00D17F45" w:rsidRDefault="000A43C8" w:rsidP="000A43C8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F66705" w:rsidRPr="00D17F45" w:rsidRDefault="009A65F5" w:rsidP="000A43C8">
      <w:pPr>
        <w:spacing w:line="580" w:lineRule="exact"/>
        <w:jc w:val="both"/>
        <w:rPr>
          <w:iCs/>
        </w:rPr>
      </w:pPr>
      <w:r w:rsidRPr="00D17F45">
        <w:rPr>
          <w:iCs/>
        </w:rPr>
        <w:t>O</w:t>
      </w:r>
      <w:r w:rsidR="00F66705" w:rsidRPr="00D17F45">
        <w:rPr>
          <w:iCs/>
        </w:rPr>
        <w:t xml:space="preserve">kres wypożyczenia </w:t>
      </w:r>
      <w:r w:rsidR="000A43C8" w:rsidRPr="00D17F45">
        <w:rPr>
          <w:i/>
          <w:iCs/>
          <w:sz w:val="20"/>
          <w:szCs w:val="20"/>
        </w:rPr>
        <w:t>(</w:t>
      </w:r>
      <w:r w:rsidR="00F66705" w:rsidRPr="00D17F45">
        <w:rPr>
          <w:i/>
          <w:iCs/>
          <w:sz w:val="20"/>
          <w:szCs w:val="20"/>
        </w:rPr>
        <w:t>na jak dł</w:t>
      </w:r>
      <w:r w:rsidR="000A43C8" w:rsidRPr="00D17F45">
        <w:rPr>
          <w:i/>
          <w:iCs/>
          <w:sz w:val="20"/>
          <w:szCs w:val="20"/>
        </w:rPr>
        <w:t>ugo mikrofilmy będą wypożyczone)</w:t>
      </w:r>
      <w:r w:rsidR="000A43C8" w:rsidRPr="00D17F45">
        <w:rPr>
          <w:iCs/>
        </w:rPr>
        <w:t xml:space="preserve"> …………………………….…………………………….</w:t>
      </w:r>
    </w:p>
    <w:p w:rsidR="004F4E5B" w:rsidRPr="00D17F45" w:rsidRDefault="004F4E5B" w:rsidP="004F4E5B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F66705" w:rsidRPr="00D17F45" w:rsidRDefault="001843C7" w:rsidP="000A43C8">
      <w:pPr>
        <w:spacing w:line="580" w:lineRule="exact"/>
        <w:jc w:val="both"/>
        <w:rPr>
          <w:iCs/>
        </w:rPr>
      </w:pPr>
      <w:r w:rsidRPr="00D17F45">
        <w:rPr>
          <w:iCs/>
        </w:rPr>
        <w:lastRenderedPageBreak/>
        <w:t xml:space="preserve">Mikrofilmy </w:t>
      </w:r>
      <w:r w:rsidRPr="00D17F45">
        <w:t xml:space="preserve">są mi potrzebne do: </w:t>
      </w:r>
      <w:r w:rsidR="000A43C8" w:rsidRPr="00D17F45">
        <w:rPr>
          <w:iCs/>
        </w:rPr>
        <w:t>…………………</w:t>
      </w:r>
      <w:r w:rsidR="004F4E5B" w:rsidRPr="00D17F45">
        <w:rPr>
          <w:iCs/>
        </w:rPr>
        <w:t>…</w:t>
      </w:r>
      <w:r w:rsidR="000A43C8" w:rsidRPr="00D17F45">
        <w:rPr>
          <w:iCs/>
        </w:rPr>
        <w:t>……………</w:t>
      </w:r>
      <w:r w:rsidR="004F4E5B" w:rsidRPr="00D17F45">
        <w:rPr>
          <w:iCs/>
        </w:rPr>
        <w:t>……………</w:t>
      </w:r>
      <w:r w:rsidR="000A43C8" w:rsidRPr="00D17F45">
        <w:rPr>
          <w:iCs/>
        </w:rPr>
        <w:t>…………………………………….</w:t>
      </w:r>
      <w:r w:rsidR="009A65F5" w:rsidRPr="00D17F45">
        <w:rPr>
          <w:iCs/>
        </w:rPr>
        <w:t>...</w:t>
      </w:r>
      <w:r w:rsidR="000A43C8" w:rsidRPr="00D17F45">
        <w:rPr>
          <w:iCs/>
        </w:rPr>
        <w:t>.</w:t>
      </w:r>
    </w:p>
    <w:p w:rsidR="004F4E5B" w:rsidRPr="00D17F45" w:rsidRDefault="004F4E5B" w:rsidP="004F4E5B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4F4E5B" w:rsidRPr="00D17F45" w:rsidRDefault="004F4E5B" w:rsidP="004F4E5B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F66705" w:rsidRPr="00D17F45" w:rsidRDefault="009A65F5" w:rsidP="000A43C8">
      <w:pPr>
        <w:spacing w:line="580" w:lineRule="exact"/>
        <w:jc w:val="both"/>
        <w:rPr>
          <w:iCs/>
        </w:rPr>
      </w:pPr>
      <w:r w:rsidRPr="00D17F45">
        <w:rPr>
          <w:iCs/>
        </w:rPr>
        <w:t>I</w:t>
      </w:r>
      <w:r w:rsidR="000A43C8" w:rsidRPr="00D17F45">
        <w:rPr>
          <w:iCs/>
        </w:rPr>
        <w:t>nformacje dodatkowe …………………………………………………………………………………………………</w:t>
      </w:r>
    </w:p>
    <w:p w:rsidR="004F4E5B" w:rsidRPr="00D17F45" w:rsidRDefault="004F4E5B" w:rsidP="004F4E5B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4F4E5B" w:rsidRPr="00D17F45" w:rsidRDefault="004F4E5B" w:rsidP="004F4E5B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4F4E5B" w:rsidRPr="00D17F45" w:rsidRDefault="004F4E5B" w:rsidP="004F4E5B">
      <w:pPr>
        <w:spacing w:line="580" w:lineRule="exact"/>
        <w:jc w:val="both"/>
      </w:pPr>
      <w:r w:rsidRPr="00D17F45">
        <w:t>…………………………………………………………………………………………………..…………………...…</w:t>
      </w:r>
    </w:p>
    <w:p w:rsidR="004F7794" w:rsidRPr="00D17F45" w:rsidRDefault="004F7794" w:rsidP="004F7794">
      <w:pPr>
        <w:pStyle w:val="Tekstpodstawowy"/>
        <w:spacing w:line="580" w:lineRule="exact"/>
        <w:rPr>
          <w:iCs/>
        </w:rPr>
      </w:pPr>
      <w:r w:rsidRPr="00D17F45">
        <w:rPr>
          <w:iCs/>
        </w:rPr>
        <w:t>…………………………..…………………...…………………………………………………………………………</w:t>
      </w:r>
    </w:p>
    <w:p w:rsidR="000A43C8" w:rsidRPr="00D17F45" w:rsidRDefault="000A43C8" w:rsidP="000A43C8">
      <w:pPr>
        <w:jc w:val="both"/>
        <w:rPr>
          <w:iCs/>
        </w:rPr>
      </w:pPr>
    </w:p>
    <w:p w:rsidR="00F66705" w:rsidRPr="00D17F45" w:rsidRDefault="009A65F5" w:rsidP="00F66705">
      <w:pPr>
        <w:pStyle w:val="Tekstpodstawowy"/>
      </w:pPr>
      <w:r w:rsidRPr="00D17F45">
        <w:t>Zał. Wypełnione rewersy</w:t>
      </w:r>
      <w:r w:rsidR="00F66705" w:rsidRPr="00D17F45">
        <w:t>*</w:t>
      </w:r>
    </w:p>
    <w:p w:rsidR="009A65F5" w:rsidRPr="00D17F45" w:rsidRDefault="009A65F5" w:rsidP="00F66705">
      <w:pPr>
        <w:pStyle w:val="Tekstpodstawowy"/>
        <w:rPr>
          <w:sz w:val="16"/>
          <w:szCs w:val="16"/>
        </w:rPr>
      </w:pPr>
    </w:p>
    <w:p w:rsidR="00F66705" w:rsidRPr="00D17F45" w:rsidRDefault="00F66705" w:rsidP="00F80E7D">
      <w:pPr>
        <w:pStyle w:val="Nagwek1"/>
        <w:tabs>
          <w:tab w:val="left" w:pos="0"/>
        </w:tabs>
        <w:ind w:left="0"/>
        <w:jc w:val="both"/>
        <w:rPr>
          <w:b w:val="0"/>
          <w:bCs w:val="0"/>
        </w:rPr>
      </w:pPr>
      <w:r w:rsidRPr="00D17F45">
        <w:rPr>
          <w:b w:val="0"/>
          <w:bCs w:val="0"/>
        </w:rPr>
        <w:t>*</w:t>
      </w:r>
      <w:r w:rsidR="00F80E7D" w:rsidRPr="00D17F45">
        <w:rPr>
          <w:b w:val="0"/>
          <w:bCs w:val="0"/>
        </w:rPr>
        <w:t xml:space="preserve"> </w:t>
      </w:r>
      <w:r w:rsidRPr="00D17F45">
        <w:rPr>
          <w:b w:val="0"/>
          <w:bCs w:val="0"/>
        </w:rPr>
        <w:t xml:space="preserve">Należy dołączyć wypełnione rewersy na wypożyczenie mikrofilmów (1 rewers na każdą </w:t>
      </w:r>
      <w:proofErr w:type="spellStart"/>
      <w:r w:rsidRPr="00D17F45">
        <w:rPr>
          <w:b w:val="0"/>
          <w:bCs w:val="0"/>
        </w:rPr>
        <w:t>j.a</w:t>
      </w:r>
      <w:proofErr w:type="spellEnd"/>
      <w:r w:rsidRPr="00D17F45">
        <w:rPr>
          <w:b w:val="0"/>
          <w:bCs w:val="0"/>
        </w:rPr>
        <w:t xml:space="preserve">.), formularz dostępny na stronie </w:t>
      </w:r>
      <w:r w:rsidR="00E13801" w:rsidRPr="00D17F45">
        <w:rPr>
          <w:b w:val="0"/>
          <w:bCs w:val="0"/>
        </w:rPr>
        <w:t xml:space="preserve">internetowej </w:t>
      </w:r>
      <w:r w:rsidRPr="00D17F45">
        <w:rPr>
          <w:b w:val="0"/>
          <w:bCs w:val="0"/>
        </w:rPr>
        <w:t>A</w:t>
      </w:r>
      <w:r w:rsidR="008B245F" w:rsidRPr="00D17F45">
        <w:rPr>
          <w:b w:val="0"/>
          <w:bCs w:val="0"/>
        </w:rPr>
        <w:t>rchiwum Narodowego</w:t>
      </w:r>
      <w:r w:rsidRPr="00D17F45">
        <w:rPr>
          <w:b w:val="0"/>
          <w:bCs w:val="0"/>
        </w:rPr>
        <w:t xml:space="preserve"> w Krakowie.</w:t>
      </w:r>
    </w:p>
    <w:p w:rsidR="004F7794" w:rsidRPr="00D17F45" w:rsidRDefault="004F7794" w:rsidP="004F7794"/>
    <w:p w:rsidR="00A137D1" w:rsidRPr="00D17F45" w:rsidRDefault="00A137D1" w:rsidP="00A137D1">
      <w:pPr>
        <w:pStyle w:val="Tekstpodstawowy"/>
        <w:spacing w:line="360" w:lineRule="auto"/>
        <w:jc w:val="left"/>
        <w:rPr>
          <w:sz w:val="16"/>
        </w:rPr>
      </w:pPr>
      <w:r w:rsidRPr="00D17F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72479EC" wp14:editId="2D66356B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2E8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E13D51" w:rsidRPr="00D17F45" w:rsidTr="00917996">
        <w:trPr>
          <w:trHeight w:val="1031"/>
        </w:trPr>
        <w:tc>
          <w:tcPr>
            <w:tcW w:w="11101" w:type="dxa"/>
            <w:gridSpan w:val="2"/>
          </w:tcPr>
          <w:p w:rsidR="00E13D51" w:rsidRPr="00D17F45" w:rsidRDefault="00E13D51" w:rsidP="00F80E7D">
            <w:pPr>
              <w:spacing w:before="60"/>
              <w:ind w:left="-113" w:right="-63"/>
              <w:jc w:val="both"/>
              <w:rPr>
                <w:spacing w:val="-4"/>
              </w:rPr>
            </w:pPr>
            <w:r w:rsidRPr="00D17F45">
              <w:rPr>
                <w:spacing w:val="-4"/>
              </w:rPr>
              <w:t>Oświadczam, że pokryję koszty pocztowe związane</w:t>
            </w:r>
            <w:r w:rsidRPr="00D17F45">
              <w:t xml:space="preserve"> </w:t>
            </w:r>
            <w:r w:rsidRPr="00D17F45">
              <w:rPr>
                <w:spacing w:val="-4"/>
              </w:rPr>
              <w:t xml:space="preserve">ze sprowadzeniem i odesłaniem mikrofilmów wynikające z aktualnego Cennika usług pocztowych w obrocie krajowym wprowadzonym przez Dyrektora Generalnego Poczty Polskiej. </w:t>
            </w:r>
          </w:p>
        </w:tc>
      </w:tr>
      <w:tr w:rsidR="00E13D51" w:rsidRPr="00D17F45" w:rsidTr="00917996">
        <w:tc>
          <w:tcPr>
            <w:tcW w:w="7230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E13D51" w:rsidRPr="00D17F45" w:rsidTr="00917996">
        <w:tc>
          <w:tcPr>
            <w:tcW w:w="7230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E13D51" w:rsidRPr="00D17F45" w:rsidTr="00917996">
        <w:trPr>
          <w:trHeight w:val="80"/>
        </w:trPr>
        <w:tc>
          <w:tcPr>
            <w:tcW w:w="11101" w:type="dxa"/>
            <w:gridSpan w:val="2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E13D51" w:rsidRPr="00D17F45" w:rsidTr="00917996">
        <w:trPr>
          <w:trHeight w:val="1117"/>
        </w:trPr>
        <w:tc>
          <w:tcPr>
            <w:tcW w:w="11101" w:type="dxa"/>
            <w:gridSpan w:val="2"/>
          </w:tcPr>
          <w:p w:rsidR="00E13D51" w:rsidRPr="00D17F45" w:rsidRDefault="00E13D51" w:rsidP="006A6EB4">
            <w:pPr>
              <w:tabs>
                <w:tab w:val="left" w:pos="279"/>
              </w:tabs>
              <w:spacing w:before="60"/>
              <w:ind w:left="-113" w:right="-63"/>
              <w:jc w:val="both"/>
              <w:rPr>
                <w:spacing w:val="-4"/>
              </w:rPr>
            </w:pPr>
            <w:r w:rsidRPr="00D17F45">
              <w:rPr>
                <w:spacing w:val="-4"/>
              </w:rPr>
              <w:t>Wyrażam zgodę na przetwarzanie moich danych osobowych przez Archiwum Narodowe w Krakowie, na podstawie art.</w:t>
            </w:r>
            <w:r w:rsidR="006A6EB4" w:rsidRPr="00D17F45">
              <w:rPr>
                <w:spacing w:val="-4"/>
              </w:rPr>
              <w:t> </w:t>
            </w:r>
            <w:r w:rsidRPr="00D17F45">
              <w:rPr>
                <w:spacing w:val="-4"/>
              </w:rPr>
              <w:t xml:space="preserve">6 ust. 1 lit. e </w:t>
            </w:r>
            <w:r w:rsidRPr="00D17F45">
              <w:rPr>
                <w:i/>
                <w:spacing w:val="-4"/>
              </w:rPr>
              <w:t>ogólnego rozporządzenia o ochronie danych osobowych z dnia 27 kwietnia 2016 r.</w:t>
            </w:r>
            <w:r w:rsidRPr="00D17F45">
              <w:rPr>
                <w:spacing w:val="-4"/>
              </w:rPr>
              <w:t xml:space="preserve"> (Dz. Urz. UE L 119 z</w:t>
            </w:r>
            <w:r w:rsidR="00F80E7D" w:rsidRPr="00D17F45">
              <w:rPr>
                <w:spacing w:val="-4"/>
              </w:rPr>
              <w:t> </w:t>
            </w:r>
            <w:r w:rsidRPr="00D17F45">
              <w:rPr>
                <w:spacing w:val="-4"/>
              </w:rPr>
              <w:t>04.05.2016), na potrzeby realizacji mojego wniosku.</w:t>
            </w:r>
          </w:p>
        </w:tc>
      </w:tr>
      <w:tr w:rsidR="00E13D51" w:rsidRPr="00D17F45" w:rsidTr="00917996">
        <w:tc>
          <w:tcPr>
            <w:tcW w:w="7230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E13D51" w:rsidRPr="00D17F45" w:rsidTr="00917996">
        <w:tc>
          <w:tcPr>
            <w:tcW w:w="7230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E13D51" w:rsidRPr="00D17F45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D17F45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E13D51" w:rsidRPr="00D17F45" w:rsidRDefault="00E13D51" w:rsidP="00E13D51">
      <w:pPr>
        <w:ind w:right="57"/>
        <w:jc w:val="both"/>
        <w:rPr>
          <w:spacing w:val="-4"/>
          <w:sz w:val="22"/>
          <w:szCs w:val="22"/>
        </w:rPr>
      </w:pPr>
    </w:p>
    <w:p w:rsidR="00E13D51" w:rsidRPr="0052372C" w:rsidRDefault="00E13D51" w:rsidP="00E13D51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D17F45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</w:t>
      </w:r>
      <w:r w:rsidR="008862A3" w:rsidRPr="00D17F45">
        <w:rPr>
          <w:rFonts w:ascii="Arial" w:hAnsi="Arial" w:cs="Arial"/>
          <w:sz w:val="18"/>
          <w:szCs w:val="18"/>
        </w:rPr>
        <w:t>kod 31–510) przy ul. Rakowickiej 22 E, tel. 12 370 56 20, e-mail: sekretariat@ank.gov.pl. Dane te są przez Archiwum gromadzone i przetwarzane, na podstawie art. 6 ust. 1 lit. e ogólnego rozporządzenia o ochronie danych osobowych z dnia 27 kwietnia 2016 r. (Dz. Urz. UE L 119 z 04.05.2016), w celu realizacji Pani/Pana wniosku. Administrator wyznaczył inspektora ochrony danych – tel. 12 370 56 31</w:t>
      </w:r>
      <w:r w:rsidRPr="00D17F45">
        <w:rPr>
          <w:rFonts w:ascii="Arial" w:hAnsi="Arial" w:cs="Arial"/>
          <w:spacing w:val="-2"/>
          <w:sz w:val="18"/>
          <w:szCs w:val="18"/>
        </w:rPr>
        <w:t>, e-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mail: </w:t>
      </w:r>
      <w:hyperlink r:id="rId7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>niem. 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A137D1" w:rsidRDefault="00A137D1" w:rsidP="00A137D1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C05D0" wp14:editId="5F17E263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76FA9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"/>
            </w:pict>
          </mc:Fallback>
        </mc:AlternateContent>
      </w:r>
    </w:p>
    <w:p w:rsidR="00A137D1" w:rsidRDefault="00A137D1" w:rsidP="00A137D1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A137D1" w:rsidRDefault="00A137D1" w:rsidP="00A137D1">
      <w:pPr>
        <w:rPr>
          <w:sz w:val="20"/>
          <w:szCs w:val="20"/>
        </w:rPr>
      </w:pPr>
    </w:p>
    <w:p w:rsidR="004F7794" w:rsidRDefault="004F7794" w:rsidP="004F7794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………………….…………………………………………………………………………………………………………………</w:t>
      </w:r>
    </w:p>
    <w:p w:rsidR="004F7794" w:rsidRPr="004F7794" w:rsidRDefault="004F7794" w:rsidP="004F7794">
      <w:pPr>
        <w:spacing w:line="500" w:lineRule="exact"/>
      </w:pPr>
      <w:r>
        <w:rPr>
          <w:sz w:val="22"/>
          <w:szCs w:val="22"/>
        </w:rPr>
        <w:t>……………………………………………………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B145FA">
        <w:rPr>
          <w:sz w:val="22"/>
          <w:szCs w:val="22"/>
        </w:rPr>
        <w:t>…</w:t>
      </w:r>
    </w:p>
    <w:p w:rsidR="004F7794" w:rsidRPr="004F7794" w:rsidRDefault="004F7794" w:rsidP="004F7794">
      <w:pPr>
        <w:spacing w:line="500" w:lineRule="exact"/>
      </w:pPr>
      <w:r>
        <w:rPr>
          <w:sz w:val="22"/>
          <w:szCs w:val="22"/>
        </w:rPr>
        <w:t>……………………………………………………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B145FA">
        <w:rPr>
          <w:sz w:val="22"/>
          <w:szCs w:val="22"/>
        </w:rPr>
        <w:t>…</w:t>
      </w:r>
    </w:p>
    <w:sectPr w:rsidR="004F7794" w:rsidRPr="004F7794">
      <w:headerReference w:type="default" r:id="rId8"/>
      <w:footnotePr>
        <w:pos w:val="beneathText"/>
      </w:footnotePr>
      <w:pgSz w:w="11905" w:h="16837"/>
      <w:pgMar w:top="964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01" w:rsidRDefault="00302101">
      <w:r>
        <w:separator/>
      </w:r>
    </w:p>
  </w:endnote>
  <w:endnote w:type="continuationSeparator" w:id="0">
    <w:p w:rsidR="00302101" w:rsidRDefault="003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01" w:rsidRDefault="00302101">
      <w:r>
        <w:separator/>
      </w:r>
    </w:p>
  </w:footnote>
  <w:footnote w:type="continuationSeparator" w:id="0">
    <w:p w:rsidR="00302101" w:rsidRDefault="0030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6"/>
      <w:gridCol w:w="10250"/>
    </w:tblGrid>
    <w:tr w:rsidR="001843C7" w:rsidRPr="00DD63EB" w:rsidTr="00E15523">
      <w:tc>
        <w:tcPr>
          <w:tcW w:w="770" w:type="dxa"/>
          <w:shd w:val="clear" w:color="auto" w:fill="E6E6E6"/>
        </w:tcPr>
        <w:p w:rsidR="001843C7" w:rsidRPr="005332B0" w:rsidRDefault="001843C7" w:rsidP="00E15523">
          <w:pPr>
            <w:rPr>
              <w:b/>
            </w:rPr>
          </w:pPr>
          <w:r w:rsidRPr="005332B0">
            <w:rPr>
              <w:b/>
              <w:spacing w:val="-20"/>
            </w:rPr>
            <w:t>5MF</w:t>
          </w:r>
          <w:r w:rsidR="004F4E5B" w:rsidRPr="005332B0">
            <w:rPr>
              <w:b/>
              <w:spacing w:val="-20"/>
            </w:rPr>
            <w:t>M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1843C7" w:rsidRPr="00A137D1" w:rsidRDefault="001843C7" w:rsidP="00A137D1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sprowadzenie mikrofilmów. Strona 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6A6EB4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6A6EB4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1843C7" w:rsidRDefault="001843C7" w:rsidP="007B5C1A">
    <w:pPr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5A1E37"/>
    <w:multiLevelType w:val="hybridMultilevel"/>
    <w:tmpl w:val="92A8DD02"/>
    <w:lvl w:ilvl="0" w:tplc="55E80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8FE3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86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A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EB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4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4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9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08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F3"/>
    <w:rsid w:val="000A43C8"/>
    <w:rsid w:val="000C5F35"/>
    <w:rsid w:val="001843C7"/>
    <w:rsid w:val="001D6942"/>
    <w:rsid w:val="00302101"/>
    <w:rsid w:val="0030479D"/>
    <w:rsid w:val="00393C4B"/>
    <w:rsid w:val="004B32CD"/>
    <w:rsid w:val="004D6952"/>
    <w:rsid w:val="004F0E3C"/>
    <w:rsid w:val="004F4E5B"/>
    <w:rsid w:val="004F7794"/>
    <w:rsid w:val="005332B0"/>
    <w:rsid w:val="00547353"/>
    <w:rsid w:val="006A6EB4"/>
    <w:rsid w:val="00720195"/>
    <w:rsid w:val="0077788F"/>
    <w:rsid w:val="007B5C1A"/>
    <w:rsid w:val="007C0C74"/>
    <w:rsid w:val="008862A3"/>
    <w:rsid w:val="008B245F"/>
    <w:rsid w:val="009036A7"/>
    <w:rsid w:val="00915D02"/>
    <w:rsid w:val="00931D49"/>
    <w:rsid w:val="009A2358"/>
    <w:rsid w:val="009A65F5"/>
    <w:rsid w:val="00A137D1"/>
    <w:rsid w:val="00A7464B"/>
    <w:rsid w:val="00A75F4F"/>
    <w:rsid w:val="00BA6C7A"/>
    <w:rsid w:val="00BE44E9"/>
    <w:rsid w:val="00CC2D2A"/>
    <w:rsid w:val="00D17F45"/>
    <w:rsid w:val="00DB0FC0"/>
    <w:rsid w:val="00DD63EB"/>
    <w:rsid w:val="00E13801"/>
    <w:rsid w:val="00E13D51"/>
    <w:rsid w:val="00E15523"/>
    <w:rsid w:val="00F66705"/>
    <w:rsid w:val="00F80E7D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3A91-163E-4946-977F-235DB947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4F4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7D1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A137D1"/>
    <w:rPr>
      <w:color w:val="0000FF"/>
      <w:u w:val="single"/>
    </w:rPr>
  </w:style>
  <w:style w:type="table" w:styleId="Tabela-Siatka">
    <w:name w:val="Table Grid"/>
    <w:basedOn w:val="Standardowy"/>
    <w:rsid w:val="00E13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A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6E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Daria Strączyńska</cp:lastModifiedBy>
  <cp:revision>9</cp:revision>
  <cp:lastPrinted>2018-09-19T09:14:00Z</cp:lastPrinted>
  <dcterms:created xsi:type="dcterms:W3CDTF">2018-05-10T07:10:00Z</dcterms:created>
  <dcterms:modified xsi:type="dcterms:W3CDTF">2023-02-02T10:43:00Z</dcterms:modified>
</cp:coreProperties>
</file>