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5CCD" w14:textId="4DFBEA07" w:rsidR="00FA1C78" w:rsidRPr="002C2360" w:rsidRDefault="00FA1C78" w:rsidP="00F928FE">
      <w:pPr>
        <w:pStyle w:val="Nagwek1"/>
        <w:spacing w:after="360" w:line="360" w:lineRule="auto"/>
      </w:pPr>
      <w:r w:rsidRPr="002C2360">
        <w:t>Plan postępowań o udzielenie zamówień na rok 2022</w:t>
      </w:r>
    </w:p>
    <w:p w14:paraId="4F9B079A" w14:textId="38D52450" w:rsidR="00FA1C78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Wersja nr </w:t>
      </w:r>
      <w:r w:rsidR="00721B7B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</w:p>
    <w:p w14:paraId="2659D67A" w14:textId="77777777" w:rsidR="00721B7B" w:rsidRPr="00721B7B" w:rsidRDefault="00721B7B" w:rsidP="00F928FE">
      <w:pPr>
        <w:spacing w:after="0" w:line="360" w:lineRule="auto"/>
        <w:outlineLvl w:val="1"/>
        <w:rPr>
          <w:rFonts w:ascii="Arial" w:hAnsi="Arial" w:cs="Arial"/>
          <w:sz w:val="24"/>
          <w:szCs w:val="24"/>
        </w:rPr>
      </w:pPr>
      <w:r w:rsidRPr="00721B7B">
        <w:rPr>
          <w:rFonts w:ascii="Arial" w:hAnsi="Arial" w:cs="Arial"/>
          <w:sz w:val="24"/>
          <w:szCs w:val="24"/>
        </w:rPr>
        <w:t xml:space="preserve">Zamieszczony w Biuletynie Zamówień Publicznych w dniu 14.09.2022 nr 2022/BZP </w:t>
      </w:r>
      <w:bookmarkStart w:id="0" w:name="_GoBack"/>
      <w:bookmarkEnd w:id="0"/>
      <w:r w:rsidRPr="00721B7B">
        <w:rPr>
          <w:rFonts w:ascii="Arial" w:hAnsi="Arial" w:cs="Arial"/>
          <w:sz w:val="24"/>
          <w:szCs w:val="24"/>
        </w:rPr>
        <w:t>00055855/03/P (aktualizacja Planu zamieszczonego w Biuletynie Zamówień Publicznych; w dniu 07.07.2022 nr 2022/BZP 00055855/02/P) 1</w:t>
      </w:r>
    </w:p>
    <w:p w14:paraId="6FC98C4E" w14:textId="18C706BA" w:rsidR="00FA1C78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14:paraId="152214B4" w14:textId="2218D57D" w:rsidR="000A4FA4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Nazwa: </w:t>
      </w:r>
      <w:r w:rsidR="000A4FA4" w:rsidRPr="002C2360">
        <w:rPr>
          <w:rFonts w:ascii="Arial" w:hAnsi="Arial" w:cs="Arial"/>
          <w:bCs/>
          <w:sz w:val="24"/>
          <w:szCs w:val="24"/>
        </w:rPr>
        <w:t>Archiwum Narodowe w Krakowie</w:t>
      </w:r>
    </w:p>
    <w:p w14:paraId="22186FC5" w14:textId="215080BD" w:rsidR="00FA1C78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>Krajowy numer identyfikacyjny: 6762022960</w:t>
      </w:r>
    </w:p>
    <w:p w14:paraId="1E848D8B" w14:textId="77777777" w:rsidR="00FA1C78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>Adres: ul. Sienna 16</w:t>
      </w:r>
    </w:p>
    <w:p w14:paraId="5E36D114" w14:textId="77777777" w:rsidR="00FA1C78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>Miejscowość: Kraków Kod pocztowy: 30-960 Kraj: Polska</w:t>
      </w:r>
    </w:p>
    <w:p w14:paraId="2C9C4E0B" w14:textId="77777777" w:rsidR="000A4FA4" w:rsidRPr="002C2360" w:rsidRDefault="00FA1C78" w:rsidP="00F928FE">
      <w:pPr>
        <w:spacing w:after="0" w:line="360" w:lineRule="auto"/>
        <w:outlineLvl w:val="1"/>
        <w:rPr>
          <w:rFonts w:ascii="Arial" w:hAnsi="Arial" w:cs="Arial"/>
          <w:sz w:val="24"/>
          <w:szCs w:val="24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5" w:history="1">
        <w:r w:rsidR="000A4FA4" w:rsidRPr="002C2360">
          <w:rPr>
            <w:rStyle w:val="Hipercze"/>
            <w:rFonts w:ascii="Arial" w:hAnsi="Arial" w:cs="Arial"/>
            <w:sz w:val="24"/>
            <w:szCs w:val="24"/>
          </w:rPr>
          <w:t>https://ank.gov.pl</w:t>
        </w:r>
      </w:hyperlink>
    </w:p>
    <w:p w14:paraId="050374C7" w14:textId="38CDE5F2" w:rsidR="000A4FA4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poczty elektronicznej: </w:t>
      </w:r>
      <w:hyperlink r:id="rId6" w:history="1">
        <w:r w:rsidR="000A4FA4" w:rsidRPr="002C2360">
          <w:rPr>
            <w:rStyle w:val="Hipercze"/>
            <w:rFonts w:ascii="Arial" w:hAnsi="Arial" w:cs="Arial"/>
            <w:sz w:val="24"/>
            <w:szCs w:val="24"/>
          </w:rPr>
          <w:t>sekretariat@ank.gov.pl</w:t>
        </w:r>
      </w:hyperlink>
    </w:p>
    <w:p w14:paraId="2F33D3DF" w14:textId="60D9223D" w:rsidR="00FA1C78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>Numer telefonu kontaktowego: +48 124 224 094</w:t>
      </w:r>
    </w:p>
    <w:p w14:paraId="4371B76A" w14:textId="286EE8EC" w:rsidR="000A4FA4" w:rsidRPr="002C2360" w:rsidRDefault="00FA1C78" w:rsidP="00F928FE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2360">
        <w:rPr>
          <w:rFonts w:ascii="Arial" w:eastAsia="Times New Roman" w:hAnsi="Arial" w:cs="Arial"/>
          <w:sz w:val="24"/>
          <w:szCs w:val="24"/>
          <w:lang w:eastAsia="pl-PL"/>
        </w:rPr>
        <w:t>Rodzaj</w:t>
      </w:r>
      <w:r w:rsidRPr="002C23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zamawiającego: Zamawiający publiczny | jednostka sektora finansów publicznych | organ władzy publicznej | organ administracji rządowej (centralnej lub terenowej)</w:t>
      </w:r>
    </w:p>
    <w:p w14:paraId="40318F2A" w14:textId="23693646" w:rsidR="000A4FA4" w:rsidRPr="002C2360" w:rsidRDefault="000A4FA4" w:rsidP="00F928FE">
      <w:pPr>
        <w:pStyle w:val="Nagwek2"/>
        <w:numPr>
          <w:ilvl w:val="0"/>
          <w:numId w:val="0"/>
        </w:numPr>
        <w:spacing w:line="360" w:lineRule="auto"/>
        <w:ind w:left="426" w:hanging="426"/>
      </w:pPr>
      <w:r w:rsidRPr="002C2360">
        <w:t>1. Zamówienia o wartości mniejszej niż progi unijne</w:t>
      </w:r>
    </w:p>
    <w:tbl>
      <w:tblPr>
        <w:tblStyle w:val="Tabela-Siatka"/>
        <w:tblW w:w="14312" w:type="dxa"/>
        <w:tblLook w:val="04A0" w:firstRow="1" w:lastRow="0" w:firstColumn="1" w:lastColumn="0" w:noHBand="0" w:noVBand="1"/>
        <w:tblCaption w:val="Wykaz zamówień o wartości mniejszej niż progi unijne"/>
      </w:tblPr>
      <w:tblGrid>
        <w:gridCol w:w="1490"/>
        <w:gridCol w:w="3902"/>
        <w:gridCol w:w="1957"/>
        <w:gridCol w:w="1670"/>
        <w:gridCol w:w="1817"/>
        <w:gridCol w:w="3476"/>
      </w:tblGrid>
      <w:tr w:rsidR="007F1A25" w:rsidRPr="002C2360" w14:paraId="0A32AA91" w14:textId="77777777" w:rsidTr="002C2360">
        <w:trPr>
          <w:tblHeader/>
        </w:trPr>
        <w:tc>
          <w:tcPr>
            <w:tcW w:w="1531" w:type="dxa"/>
          </w:tcPr>
          <w:p w14:paraId="53F263B1" w14:textId="701F284C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Pozycja Planu</w:t>
            </w:r>
          </w:p>
        </w:tc>
        <w:tc>
          <w:tcPr>
            <w:tcW w:w="4134" w:type="dxa"/>
          </w:tcPr>
          <w:p w14:paraId="14E76861" w14:textId="42CE3594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963" w:type="dxa"/>
          </w:tcPr>
          <w:p w14:paraId="0C9C0B03" w14:textId="772FBE4B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Przewidywany tryb/procedura zamówienia</w:t>
            </w:r>
          </w:p>
        </w:tc>
        <w:tc>
          <w:tcPr>
            <w:tcW w:w="1670" w:type="dxa"/>
          </w:tcPr>
          <w:p w14:paraId="595F274A" w14:textId="1AAEEFBE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Orientacyjna wartość zamówienia</w:t>
            </w:r>
          </w:p>
        </w:tc>
        <w:tc>
          <w:tcPr>
            <w:tcW w:w="1329" w:type="dxa"/>
          </w:tcPr>
          <w:p w14:paraId="32731A60" w14:textId="443000C6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Termin wszczęcia postępowania</w:t>
            </w:r>
          </w:p>
        </w:tc>
        <w:tc>
          <w:tcPr>
            <w:tcW w:w="3685" w:type="dxa"/>
          </w:tcPr>
          <w:p w14:paraId="04C79C36" w14:textId="098C2783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7F1A25" w:rsidRPr="002C2360" w14:paraId="215DEF7B" w14:textId="77777777" w:rsidTr="002C2360">
        <w:tc>
          <w:tcPr>
            <w:tcW w:w="1531" w:type="dxa"/>
          </w:tcPr>
          <w:p w14:paraId="4A4F9130" w14:textId="61E7AE0C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2. Dostawy</w:t>
            </w:r>
          </w:p>
        </w:tc>
        <w:tc>
          <w:tcPr>
            <w:tcW w:w="4134" w:type="dxa"/>
          </w:tcPr>
          <w:p w14:paraId="6981C217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31FFDC86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FBBD74C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243F578D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0E8701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1A25" w:rsidRPr="004F042D" w14:paraId="67D5D36A" w14:textId="77777777" w:rsidTr="002C2360">
        <w:tc>
          <w:tcPr>
            <w:tcW w:w="1531" w:type="dxa"/>
          </w:tcPr>
          <w:p w14:paraId="50AA2CA1" w14:textId="66C5F52D" w:rsidR="000A4FA4" w:rsidRPr="004F042D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34" w:type="dxa"/>
          </w:tcPr>
          <w:p w14:paraId="2B7EFDD2" w14:textId="1E98F5F8" w:rsidR="000A4FA4" w:rsidRPr="004F042D" w:rsidRDefault="000A4FA4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Wykonanie dostawa, rozmieszczenie i montaż regałów na materiały archiwalne w magazynach siedziby Archiwum Narodowego w Krakowie Oddział w Nowym Sączu</w:t>
            </w:r>
          </w:p>
        </w:tc>
        <w:tc>
          <w:tcPr>
            <w:tcW w:w="1963" w:type="dxa"/>
          </w:tcPr>
          <w:p w14:paraId="41DC3941" w14:textId="246891C9" w:rsidR="000A4FA4" w:rsidRPr="004F042D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udzielane jest w trybie podstawowym na podstawie: - art. 275 pkt 1 ustawy</w:t>
            </w:r>
          </w:p>
        </w:tc>
        <w:tc>
          <w:tcPr>
            <w:tcW w:w="1670" w:type="dxa"/>
          </w:tcPr>
          <w:p w14:paraId="388D55E5" w14:textId="4A7C5857" w:rsidR="000A4FA4" w:rsidRPr="004F042D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600</w:t>
            </w:r>
            <w:r w:rsidR="007F1A25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000,00 zł</w:t>
            </w:r>
          </w:p>
        </w:tc>
        <w:tc>
          <w:tcPr>
            <w:tcW w:w="1329" w:type="dxa"/>
          </w:tcPr>
          <w:p w14:paraId="2124FF85" w14:textId="4B25C452" w:rsidR="000A4FA4" w:rsidRPr="004F042D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III kwartał 202</w:t>
            </w:r>
            <w:r w:rsidR="004F042D">
              <w:rPr>
                <w:rFonts w:ascii="Arial" w:hAnsi="Arial" w:cs="Arial"/>
                <w:strike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8740118" w14:textId="389A5191" w:rsidR="000A4FA4" w:rsidRPr="004F042D" w:rsidRDefault="000A4FA4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jest odpowiednie dla MŚP: TAK</w:t>
            </w:r>
          </w:p>
          <w:p w14:paraId="695F5399" w14:textId="4710B1B9" w:rsidR="000A4FA4" w:rsidRPr="004F042D" w:rsidRDefault="000A4FA4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strategiczne (zielone, społeczne, innowacyjne): NIE</w:t>
            </w:r>
          </w:p>
          <w:p w14:paraId="50AE4C6E" w14:textId="3990EE15" w:rsidR="000A4FA4" w:rsidRPr="004F042D" w:rsidRDefault="000A4FA4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zastrzeżone: NIE</w:t>
            </w:r>
          </w:p>
          <w:p w14:paraId="49B6FCD0" w14:textId="22CE4A11" w:rsidR="000A4FA4" w:rsidRPr="004F042D" w:rsidRDefault="000A4FA4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Charakter zamówienia: </w:t>
            </w:r>
          </w:p>
          <w:p w14:paraId="236B562D" w14:textId="0C0DA423" w:rsidR="000A4FA4" w:rsidRPr="004F042D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zamówienia klasyczne</w:t>
            </w:r>
          </w:p>
        </w:tc>
      </w:tr>
      <w:tr w:rsidR="007F1A25" w:rsidRPr="002C2360" w14:paraId="042718AB" w14:textId="77777777" w:rsidTr="002C2360">
        <w:tc>
          <w:tcPr>
            <w:tcW w:w="1531" w:type="dxa"/>
          </w:tcPr>
          <w:p w14:paraId="5411C189" w14:textId="36E50684" w:rsidR="000A4FA4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3. Usługi</w:t>
            </w:r>
          </w:p>
        </w:tc>
        <w:tc>
          <w:tcPr>
            <w:tcW w:w="4134" w:type="dxa"/>
          </w:tcPr>
          <w:p w14:paraId="483A7A6A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0676FF97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1E37F77C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641E094A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575364" w14:textId="77777777" w:rsidR="000A4FA4" w:rsidRPr="002C2360" w:rsidRDefault="000A4FA4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2360" w:rsidRPr="002C2360" w14:paraId="54147E59" w14:textId="77777777" w:rsidTr="002C2360">
        <w:tc>
          <w:tcPr>
            <w:tcW w:w="1531" w:type="dxa"/>
          </w:tcPr>
          <w:p w14:paraId="0E67AE07" w14:textId="0BFF6782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 xml:space="preserve">1.3.1 </w:t>
            </w:r>
          </w:p>
        </w:tc>
        <w:tc>
          <w:tcPr>
            <w:tcW w:w="4134" w:type="dxa"/>
          </w:tcPr>
          <w:p w14:paraId="3A8BEB28" w14:textId="7D00BFD4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Usługa sprzątania i utrzymania w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czystości budynku oraz posesji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Archiwum Narodowego w Krakowie</w:t>
            </w:r>
          </w:p>
        </w:tc>
        <w:tc>
          <w:tcPr>
            <w:tcW w:w="1963" w:type="dxa"/>
          </w:tcPr>
          <w:p w14:paraId="24C9223E" w14:textId="20CC2526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 podstawowym na podstawie: - art. 275 pkt 1 ustawy</w:t>
            </w:r>
          </w:p>
        </w:tc>
        <w:tc>
          <w:tcPr>
            <w:tcW w:w="1670" w:type="dxa"/>
          </w:tcPr>
          <w:p w14:paraId="53336DA7" w14:textId="20023532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320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  <w:tc>
          <w:tcPr>
            <w:tcW w:w="1329" w:type="dxa"/>
          </w:tcPr>
          <w:p w14:paraId="7702844B" w14:textId="4F56004B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</w:t>
            </w:r>
            <w:r w:rsidR="004F042D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Pr="002C2360">
              <w:rPr>
                <w:rFonts w:ascii="Arial" w:hAnsi="Arial" w:cs="Arial"/>
                <w:sz w:val="24"/>
                <w:szCs w:val="24"/>
              </w:rPr>
              <w:t>kwartał 202</w:t>
            </w:r>
            <w:r w:rsidR="004F04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75DBA17" w14:textId="283D8B9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04D5F55" w14:textId="366E93F8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4FFE9275" w14:textId="74B8E968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369A2F47" w14:textId="334E22A4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2C2360" w:rsidRPr="002C2360" w14:paraId="198742F2" w14:textId="77777777" w:rsidTr="002C2360">
        <w:tc>
          <w:tcPr>
            <w:tcW w:w="1531" w:type="dxa"/>
          </w:tcPr>
          <w:p w14:paraId="7B264937" w14:textId="44568E30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 xml:space="preserve">1.3.2 </w:t>
            </w:r>
          </w:p>
        </w:tc>
        <w:tc>
          <w:tcPr>
            <w:tcW w:w="4134" w:type="dxa"/>
          </w:tcPr>
          <w:p w14:paraId="06D3C18A" w14:textId="01043AB6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Świadczenie usługi dozorowania i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ochrony obiektu Archiwum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Narodowego w Krakowie przy ul.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Rakowickiej 22e</w:t>
            </w:r>
          </w:p>
        </w:tc>
        <w:tc>
          <w:tcPr>
            <w:tcW w:w="1963" w:type="dxa"/>
          </w:tcPr>
          <w:p w14:paraId="04B476AC" w14:textId="1A4D15A3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 podstawowym na podstawie: - art. 275 pkt 1 ustawy</w:t>
            </w:r>
          </w:p>
        </w:tc>
        <w:tc>
          <w:tcPr>
            <w:tcW w:w="1670" w:type="dxa"/>
          </w:tcPr>
          <w:p w14:paraId="1A39460E" w14:textId="630EB1BB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370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  <w:tc>
          <w:tcPr>
            <w:tcW w:w="1329" w:type="dxa"/>
          </w:tcPr>
          <w:p w14:paraId="224148F3" w14:textId="4F280B03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 xml:space="preserve"> IV kwartał 202</w:t>
            </w:r>
            <w:r w:rsidR="004F042D">
              <w:rPr>
                <w:rFonts w:ascii="Arial" w:hAnsi="Arial" w:cs="Arial"/>
                <w:sz w:val="24"/>
                <w:szCs w:val="24"/>
              </w:rPr>
              <w:t>2</w:t>
            </w:r>
            <w:r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0C9E905" w14:textId="2F618F86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8F074F5" w14:textId="106DE9E4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52366383" w14:textId="54F09BA6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3D985F27" w14:textId="0D33DA28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2C2360" w:rsidRPr="002C2360" w14:paraId="1C7913A2" w14:textId="77777777" w:rsidTr="002C2360">
        <w:tc>
          <w:tcPr>
            <w:tcW w:w="1531" w:type="dxa"/>
          </w:tcPr>
          <w:p w14:paraId="301033F0" w14:textId="33471A64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4134" w:type="dxa"/>
          </w:tcPr>
          <w:p w14:paraId="78A54165" w14:textId="2D09C0E5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Usługa przeprowadzki zasobu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archiwalnego z dotychczasowej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lokalizacji Archiwum w Bochni do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budynku Archiwum Narodowego w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Krakowie</w:t>
            </w:r>
          </w:p>
        </w:tc>
        <w:tc>
          <w:tcPr>
            <w:tcW w:w="1963" w:type="dxa"/>
          </w:tcPr>
          <w:p w14:paraId="76CABD45" w14:textId="4DD9442D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 podstawowym na podstawie: - art. 275 pkt 1 ustawy</w:t>
            </w:r>
          </w:p>
        </w:tc>
        <w:tc>
          <w:tcPr>
            <w:tcW w:w="1670" w:type="dxa"/>
          </w:tcPr>
          <w:p w14:paraId="5ACBEA63" w14:textId="5F0BB859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720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  <w:tc>
          <w:tcPr>
            <w:tcW w:w="1329" w:type="dxa"/>
          </w:tcPr>
          <w:p w14:paraId="5BEBCE93" w14:textId="17F86B4F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III kwartał</w:t>
            </w:r>
            <w:r w:rsidR="004F042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685" w:type="dxa"/>
          </w:tcPr>
          <w:p w14:paraId="661E851B" w14:textId="5A7382E4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732DDF6" w14:textId="10981C6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355B17EF" w14:textId="647A5B07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060CBDA" w14:textId="203B835E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2C2360" w:rsidRPr="002C2360" w14:paraId="375EAC72" w14:textId="77777777" w:rsidTr="002C2360">
        <w:tc>
          <w:tcPr>
            <w:tcW w:w="1531" w:type="dxa"/>
          </w:tcPr>
          <w:p w14:paraId="2447D3FA" w14:textId="2D1BFC7C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 xml:space="preserve">1.3.4 </w:t>
            </w:r>
          </w:p>
        </w:tc>
        <w:tc>
          <w:tcPr>
            <w:tcW w:w="4134" w:type="dxa"/>
          </w:tcPr>
          <w:p w14:paraId="729BDF01" w14:textId="1C604617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Świadczenie usługi dozorowania i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ochrony obiektu Archiwum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>Narodowego w Krakowie Oddział w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Nowym Sączu przy ul. 29 listopada 12</w:t>
            </w:r>
          </w:p>
        </w:tc>
        <w:tc>
          <w:tcPr>
            <w:tcW w:w="1963" w:type="dxa"/>
          </w:tcPr>
          <w:p w14:paraId="60C72A9D" w14:textId="29F7BC55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 xml:space="preserve">Zamówienie udzielane jest w </w:t>
            </w: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>trybie podstawowym na podstawie: - art. 275 pkt 1 ustawy</w:t>
            </w:r>
          </w:p>
        </w:tc>
        <w:tc>
          <w:tcPr>
            <w:tcW w:w="1670" w:type="dxa"/>
          </w:tcPr>
          <w:p w14:paraId="53BAAF9C" w14:textId="0414B88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>250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  <w:tc>
          <w:tcPr>
            <w:tcW w:w="1329" w:type="dxa"/>
          </w:tcPr>
          <w:p w14:paraId="3BEFE710" w14:textId="2872F344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IV kwartał 202</w:t>
            </w:r>
            <w:r w:rsidR="004F04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407AE91" w14:textId="3D5A3D7E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4D909DA" w14:textId="77777777" w:rsidR="007F1A25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>Zamówienie strategiczne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5A711540" w14:textId="2DD587C5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7D802028" w14:textId="1C26BDE4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4F042D" w:rsidRPr="002C2360" w14:paraId="4F6DBAE1" w14:textId="77777777" w:rsidTr="002C2360">
        <w:tc>
          <w:tcPr>
            <w:tcW w:w="1531" w:type="dxa"/>
          </w:tcPr>
          <w:p w14:paraId="0D3F2AF6" w14:textId="2AD39A7E" w:rsidR="004F042D" w:rsidRPr="002C2360" w:rsidRDefault="004F042D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134" w:type="dxa"/>
          </w:tcPr>
          <w:p w14:paraId="4B5FDFBB" w14:textId="658BE806" w:rsidR="004F042D" w:rsidRPr="004F042D" w:rsidRDefault="004F042D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4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Usługa dezynsekcji materiałów archiwalnych metodą anoksji</w:t>
            </w:r>
          </w:p>
        </w:tc>
        <w:tc>
          <w:tcPr>
            <w:tcW w:w="1963" w:type="dxa"/>
          </w:tcPr>
          <w:p w14:paraId="3816E3E6" w14:textId="2E66D0DB" w:rsidR="004F042D" w:rsidRPr="002C2360" w:rsidRDefault="004F042D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 podstawowym na podstawie: - art. 275 pkt 1 ustawy</w:t>
            </w:r>
          </w:p>
        </w:tc>
        <w:tc>
          <w:tcPr>
            <w:tcW w:w="1670" w:type="dxa"/>
          </w:tcPr>
          <w:p w14:paraId="6131B5A9" w14:textId="78BD5791" w:rsidR="004F042D" w:rsidRPr="002C2360" w:rsidRDefault="004F042D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200 000,00 zł.</w:t>
            </w:r>
          </w:p>
        </w:tc>
        <w:tc>
          <w:tcPr>
            <w:tcW w:w="1329" w:type="dxa"/>
          </w:tcPr>
          <w:p w14:paraId="4B12FCB2" w14:textId="3D01584B" w:rsidR="004F042D" w:rsidRPr="002C2360" w:rsidRDefault="004F042D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III kwartał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685" w:type="dxa"/>
          </w:tcPr>
          <w:p w14:paraId="3BC22C5B" w14:textId="77777777" w:rsidR="004F042D" w:rsidRPr="002C2360" w:rsidRDefault="004F042D" w:rsidP="004F04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 odpowiednie dla MŚP: TAK</w:t>
            </w:r>
          </w:p>
          <w:p w14:paraId="232C7E38" w14:textId="77777777" w:rsidR="004F042D" w:rsidRPr="002C2360" w:rsidRDefault="004F042D" w:rsidP="004F04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 (zielone, społeczne, innowacyjne): NIE</w:t>
            </w:r>
          </w:p>
          <w:p w14:paraId="7CF2F80A" w14:textId="77777777" w:rsidR="004F042D" w:rsidRPr="002C2360" w:rsidRDefault="004F042D" w:rsidP="004F04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 NIE</w:t>
            </w:r>
          </w:p>
          <w:p w14:paraId="32750C83" w14:textId="1022A5B3" w:rsidR="004F042D" w:rsidRPr="002C2360" w:rsidRDefault="004F042D" w:rsidP="004F04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 zamówienia klasyczne</w:t>
            </w:r>
          </w:p>
        </w:tc>
      </w:tr>
    </w:tbl>
    <w:p w14:paraId="1653CF48" w14:textId="3CD7519A" w:rsidR="000A4FA4" w:rsidRPr="002C2360" w:rsidRDefault="00F639E6" w:rsidP="00F928FE">
      <w:pPr>
        <w:pStyle w:val="Nagwek2"/>
        <w:numPr>
          <w:ilvl w:val="0"/>
          <w:numId w:val="0"/>
        </w:numPr>
        <w:spacing w:line="360" w:lineRule="auto"/>
        <w:ind w:left="426" w:hanging="426"/>
      </w:pPr>
      <w:r w:rsidRPr="002C2360">
        <w:t>2. Zamówienia o wartości równej lub przekraczającej progi unijne</w:t>
      </w:r>
    </w:p>
    <w:tbl>
      <w:tblPr>
        <w:tblStyle w:val="Tabela-Siatka"/>
        <w:tblW w:w="14312" w:type="dxa"/>
        <w:tblLook w:val="04A0" w:firstRow="1" w:lastRow="0" w:firstColumn="1" w:lastColumn="0" w:noHBand="0" w:noVBand="1"/>
        <w:tblCaption w:val="Wykaz zamówień o wartości równej lub przekraczającej progi unijne"/>
      </w:tblPr>
      <w:tblGrid>
        <w:gridCol w:w="1456"/>
        <w:gridCol w:w="3775"/>
        <w:gridCol w:w="2111"/>
        <w:gridCol w:w="1670"/>
        <w:gridCol w:w="1817"/>
        <w:gridCol w:w="3483"/>
      </w:tblGrid>
      <w:tr w:rsidR="002C2360" w:rsidRPr="002C2360" w14:paraId="27A44D0A" w14:textId="77777777" w:rsidTr="002C2360">
        <w:tc>
          <w:tcPr>
            <w:tcW w:w="1457" w:type="dxa"/>
          </w:tcPr>
          <w:p w14:paraId="5EB62BF1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Pozycja Planu</w:t>
            </w:r>
          </w:p>
        </w:tc>
        <w:tc>
          <w:tcPr>
            <w:tcW w:w="3776" w:type="dxa"/>
          </w:tcPr>
          <w:p w14:paraId="0DC0B543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11" w:type="dxa"/>
          </w:tcPr>
          <w:p w14:paraId="34F696B8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Przewidywany tryb/procedura zamówienia</w:t>
            </w:r>
          </w:p>
        </w:tc>
        <w:tc>
          <w:tcPr>
            <w:tcW w:w="1670" w:type="dxa"/>
          </w:tcPr>
          <w:p w14:paraId="7300E057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Orientacyjna wartość zamówienia</w:t>
            </w:r>
          </w:p>
        </w:tc>
        <w:tc>
          <w:tcPr>
            <w:tcW w:w="1814" w:type="dxa"/>
          </w:tcPr>
          <w:p w14:paraId="03AB5F19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Termin wszczęcia postępowania</w:t>
            </w:r>
          </w:p>
        </w:tc>
        <w:tc>
          <w:tcPr>
            <w:tcW w:w="3484" w:type="dxa"/>
          </w:tcPr>
          <w:p w14:paraId="606BEE5D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2C2360" w:rsidRPr="002C2360" w14:paraId="3953BEB6" w14:textId="77777777" w:rsidTr="002C2360">
        <w:tc>
          <w:tcPr>
            <w:tcW w:w="1457" w:type="dxa"/>
          </w:tcPr>
          <w:p w14:paraId="652C37A5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2. Dostawy</w:t>
            </w:r>
          </w:p>
        </w:tc>
        <w:tc>
          <w:tcPr>
            <w:tcW w:w="3776" w:type="dxa"/>
          </w:tcPr>
          <w:p w14:paraId="6C5FABED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2D538E06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797C3772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2D680441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0A780490" w14:textId="77777777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2360" w:rsidRPr="002C2360" w14:paraId="699C251C" w14:textId="77777777" w:rsidTr="002C2360">
        <w:tc>
          <w:tcPr>
            <w:tcW w:w="1457" w:type="dxa"/>
          </w:tcPr>
          <w:p w14:paraId="6506275C" w14:textId="02129429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 xml:space="preserve">2.2.1 </w:t>
            </w:r>
          </w:p>
        </w:tc>
        <w:tc>
          <w:tcPr>
            <w:tcW w:w="3776" w:type="dxa"/>
          </w:tcPr>
          <w:p w14:paraId="3820E09E" w14:textId="1A2A7A1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Zakup energii elektrycznej dla Nowej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Siedziby Archiwum Narodowego w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Krakowie przy ul. Rakowickiej 22e</w:t>
            </w:r>
          </w:p>
        </w:tc>
        <w:tc>
          <w:tcPr>
            <w:tcW w:w="2111" w:type="dxa"/>
          </w:tcPr>
          <w:p w14:paraId="6055F253" w14:textId="1041C191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z wolnej ręki na podstawie: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art. 214 ust. 1 pkt 5 ustawy</w:t>
            </w:r>
          </w:p>
        </w:tc>
        <w:tc>
          <w:tcPr>
            <w:tcW w:w="1670" w:type="dxa"/>
          </w:tcPr>
          <w:p w14:paraId="5C3E4DB1" w14:textId="23EFF4C4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254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520,00 zł</w:t>
            </w:r>
          </w:p>
        </w:tc>
        <w:tc>
          <w:tcPr>
            <w:tcW w:w="1814" w:type="dxa"/>
          </w:tcPr>
          <w:p w14:paraId="5D375C96" w14:textId="1E2120EB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 kwartał 202</w:t>
            </w:r>
            <w:r w:rsidR="004F04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14:paraId="2130ECE3" w14:textId="6A527190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 Zamówienie jest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8B7BC35" w14:textId="61607716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4279B9D7" w14:textId="62E5575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2FE7C5CD" w14:textId="56F65A7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7F1A25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2C2360" w:rsidRPr="002C2360" w14:paraId="11C0CC3C" w14:textId="77777777" w:rsidTr="002C2360">
        <w:tc>
          <w:tcPr>
            <w:tcW w:w="1457" w:type="dxa"/>
          </w:tcPr>
          <w:p w14:paraId="3E993523" w14:textId="19568A1B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776" w:type="dxa"/>
          </w:tcPr>
          <w:p w14:paraId="16985BF4" w14:textId="7E5A44EC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Zakup energii elektrycznej dla Nowej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Siedziby Archiwum Narodowego w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Krakowie przy ul. Rakowickiej 22e</w:t>
            </w:r>
          </w:p>
        </w:tc>
        <w:tc>
          <w:tcPr>
            <w:tcW w:w="2111" w:type="dxa"/>
          </w:tcPr>
          <w:p w14:paraId="6E0C6A1E" w14:textId="3C015B3A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przetargu nieograniczonego na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podstawie: art. 132 ustawy</w:t>
            </w:r>
          </w:p>
        </w:tc>
        <w:tc>
          <w:tcPr>
            <w:tcW w:w="1670" w:type="dxa"/>
          </w:tcPr>
          <w:p w14:paraId="6D4FEFDD" w14:textId="29412362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1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530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  <w:tc>
          <w:tcPr>
            <w:tcW w:w="1814" w:type="dxa"/>
          </w:tcPr>
          <w:p w14:paraId="2EB1F1F0" w14:textId="0D007373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 kwartał</w:t>
            </w:r>
            <w:r w:rsidR="004F042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484" w:type="dxa"/>
          </w:tcPr>
          <w:p w14:paraId="21713515" w14:textId="4B5CA88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73DC7C7" w14:textId="16709D0D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3105A1DD" w14:textId="7384EBA8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7B9B5961" w14:textId="3220B006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2C2360" w:rsidRPr="002C2360" w14:paraId="46E79EF9" w14:textId="77777777" w:rsidTr="002C2360">
        <w:tc>
          <w:tcPr>
            <w:tcW w:w="1457" w:type="dxa"/>
          </w:tcPr>
          <w:p w14:paraId="36021947" w14:textId="26C0858D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776" w:type="dxa"/>
          </w:tcPr>
          <w:p w14:paraId="0990836D" w14:textId="7476056D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Zakup energii elektrycznej dla Nowej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Siedziby Archiwum Narodowego w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Krakowie Oddział w Nowym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Sączu przy ul. 29 Listopada 12</w:t>
            </w:r>
          </w:p>
        </w:tc>
        <w:tc>
          <w:tcPr>
            <w:tcW w:w="2111" w:type="dxa"/>
          </w:tcPr>
          <w:p w14:paraId="080E9CC8" w14:textId="0534C3A5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udzielane jest w trybie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przetargu nieograniczonego na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podstawie: art. 132 ustawy</w:t>
            </w:r>
          </w:p>
        </w:tc>
        <w:tc>
          <w:tcPr>
            <w:tcW w:w="1670" w:type="dxa"/>
          </w:tcPr>
          <w:p w14:paraId="33A15044" w14:textId="0F5876C0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180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14:paraId="4E910F9A" w14:textId="65B3BEA5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II kwartał</w:t>
            </w:r>
            <w:r w:rsidR="004F042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484" w:type="dxa"/>
          </w:tcPr>
          <w:p w14:paraId="594C589F" w14:textId="3E2DF6D9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jest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odpowiednie dla MŚP: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276A306" w14:textId="21463884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strategiczne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(zielone, społeczne,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innowacyjne): NIE</w:t>
            </w:r>
          </w:p>
          <w:p w14:paraId="5E48329F" w14:textId="63A4CD0C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Zamówienie zastrzeżone: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2E106B0D" w14:textId="072E194C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z w:val="24"/>
                <w:szCs w:val="24"/>
              </w:rPr>
              <w:t>Charakter zamówienia:</w:t>
            </w:r>
            <w:r w:rsidR="002C2360" w:rsidRPr="002C2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z w:val="24"/>
                <w:szCs w:val="24"/>
              </w:rPr>
              <w:t>zamówienia klasyczne</w:t>
            </w:r>
          </w:p>
        </w:tc>
      </w:tr>
      <w:tr w:rsidR="002C2360" w:rsidRPr="004F042D" w14:paraId="150A1206" w14:textId="77777777" w:rsidTr="002C2360">
        <w:tc>
          <w:tcPr>
            <w:tcW w:w="1457" w:type="dxa"/>
          </w:tcPr>
          <w:p w14:paraId="0710C87A" w14:textId="2B305DB2" w:rsidR="00F639E6" w:rsidRPr="004F042D" w:rsidRDefault="00F639E6" w:rsidP="00F928FE">
            <w:pPr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2.2.4</w:t>
            </w:r>
          </w:p>
        </w:tc>
        <w:tc>
          <w:tcPr>
            <w:tcW w:w="3776" w:type="dxa"/>
          </w:tcPr>
          <w:p w14:paraId="29E797A9" w14:textId="219BE8D7" w:rsidR="00F639E6" w:rsidRPr="004F042D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Dostawa wyposażenia siedziby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Archiwum Narodowego w Krakowie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Oddział w Nowym Sączu</w:t>
            </w:r>
          </w:p>
        </w:tc>
        <w:tc>
          <w:tcPr>
            <w:tcW w:w="2111" w:type="dxa"/>
          </w:tcPr>
          <w:p w14:paraId="34B1EFBC" w14:textId="645AA8F7" w:rsidR="00F639E6" w:rsidRPr="004F042D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udzielane jest w trybie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przetargu nieograniczonego na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podstawie: art. 132 ustawy</w:t>
            </w:r>
          </w:p>
        </w:tc>
        <w:tc>
          <w:tcPr>
            <w:tcW w:w="1670" w:type="dxa"/>
          </w:tcPr>
          <w:p w14:paraId="2946C1C3" w14:textId="26549A9F" w:rsidR="00F639E6" w:rsidRPr="004F042D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1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000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000,00 zł</w:t>
            </w:r>
          </w:p>
        </w:tc>
        <w:tc>
          <w:tcPr>
            <w:tcW w:w="1814" w:type="dxa"/>
          </w:tcPr>
          <w:p w14:paraId="1A840DBD" w14:textId="16BC8424" w:rsidR="00F639E6" w:rsidRPr="004F042D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III kwartał</w:t>
            </w:r>
          </w:p>
        </w:tc>
        <w:tc>
          <w:tcPr>
            <w:tcW w:w="3484" w:type="dxa"/>
          </w:tcPr>
          <w:p w14:paraId="50935696" w14:textId="5561ADA6" w:rsidR="00F639E6" w:rsidRPr="004F042D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jest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odpowiednie dla MŚP: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TAK</w:t>
            </w:r>
          </w:p>
          <w:p w14:paraId="7A08B177" w14:textId="5697F881" w:rsidR="00F639E6" w:rsidRPr="004F042D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strategiczne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(zielone, społeczne,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innowacyjne): NIE</w:t>
            </w:r>
          </w:p>
          <w:p w14:paraId="52E4D447" w14:textId="28C05EE7" w:rsidR="00F639E6" w:rsidRPr="004F042D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Zamówienie zastrzeżone: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NIE</w:t>
            </w:r>
          </w:p>
          <w:p w14:paraId="570FD277" w14:textId="3132E14F" w:rsidR="00F639E6" w:rsidRPr="004F042D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042D">
              <w:rPr>
                <w:rFonts w:ascii="Arial" w:hAnsi="Arial" w:cs="Arial"/>
                <w:strike/>
                <w:sz w:val="24"/>
                <w:szCs w:val="24"/>
              </w:rPr>
              <w:t>Charakter zamówienia:</w:t>
            </w:r>
            <w:r w:rsidR="002C2360" w:rsidRPr="004F042D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4F042D">
              <w:rPr>
                <w:rFonts w:ascii="Arial" w:hAnsi="Arial" w:cs="Arial"/>
                <w:strike/>
                <w:sz w:val="24"/>
                <w:szCs w:val="24"/>
              </w:rPr>
              <w:t>zamówienia klasyczne</w:t>
            </w:r>
          </w:p>
        </w:tc>
      </w:tr>
      <w:tr w:rsidR="002C2360" w:rsidRPr="002C2360" w14:paraId="3B010A58" w14:textId="77777777" w:rsidTr="002C2360">
        <w:tc>
          <w:tcPr>
            <w:tcW w:w="1457" w:type="dxa"/>
          </w:tcPr>
          <w:p w14:paraId="4B2F62ED" w14:textId="6C1A207C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2.3.1</w:t>
            </w:r>
          </w:p>
        </w:tc>
        <w:tc>
          <w:tcPr>
            <w:tcW w:w="3776" w:type="dxa"/>
          </w:tcPr>
          <w:p w14:paraId="73F2E966" w14:textId="5BE36CA1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Usługa przeprowadzki zasobu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archiwalnego z dotychczasowej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lokalizacji Archiwum w Bochni do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budynku Archiwum Narodowego w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Krakowie</w:t>
            </w:r>
          </w:p>
        </w:tc>
        <w:tc>
          <w:tcPr>
            <w:tcW w:w="2111" w:type="dxa"/>
          </w:tcPr>
          <w:p w14:paraId="48F0DCF3" w14:textId="56231F26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Zamówienie udzielane jest w trybie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zamówienia z wolnej ręki na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podstawie: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art. 214 ust. 1 pkt 7 ustawy</w:t>
            </w:r>
          </w:p>
        </w:tc>
        <w:tc>
          <w:tcPr>
            <w:tcW w:w="1670" w:type="dxa"/>
          </w:tcPr>
          <w:p w14:paraId="5B592985" w14:textId="2833BDFE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800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000,00 zł</w:t>
            </w:r>
          </w:p>
        </w:tc>
        <w:tc>
          <w:tcPr>
            <w:tcW w:w="1814" w:type="dxa"/>
          </w:tcPr>
          <w:p w14:paraId="069ACBF4" w14:textId="2B356FDF" w:rsidR="00F639E6" w:rsidRPr="002C2360" w:rsidRDefault="00F639E6" w:rsidP="00F928F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II kwartał</w:t>
            </w:r>
          </w:p>
        </w:tc>
        <w:tc>
          <w:tcPr>
            <w:tcW w:w="3484" w:type="dxa"/>
          </w:tcPr>
          <w:p w14:paraId="6AE0720D" w14:textId="03C750DE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Zamówienie jest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odpowiednie dla MŚP: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TAK</w:t>
            </w:r>
          </w:p>
          <w:p w14:paraId="00F0DBDC" w14:textId="42D84FEE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Zamówienie strategiczne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(zielone, społeczne,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innowacyjne): NIE</w:t>
            </w:r>
          </w:p>
          <w:p w14:paraId="33174CCD" w14:textId="4EDB123F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Zamówienie zastrzeżone: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NIE</w:t>
            </w:r>
          </w:p>
          <w:p w14:paraId="7B8F140C" w14:textId="57771EFF" w:rsidR="00F639E6" w:rsidRPr="002C2360" w:rsidRDefault="00F639E6" w:rsidP="00F928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360">
              <w:rPr>
                <w:rFonts w:ascii="Arial" w:hAnsi="Arial" w:cs="Arial"/>
                <w:strike/>
                <w:sz w:val="24"/>
                <w:szCs w:val="24"/>
              </w:rPr>
              <w:t>Charakter zamówienia:</w:t>
            </w:r>
            <w:r w:rsidR="002C2360" w:rsidRPr="002C236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C2360">
              <w:rPr>
                <w:rFonts w:ascii="Arial" w:hAnsi="Arial" w:cs="Arial"/>
                <w:strike/>
                <w:sz w:val="24"/>
                <w:szCs w:val="24"/>
              </w:rPr>
              <w:t>zamówienia klasyczne</w:t>
            </w:r>
          </w:p>
        </w:tc>
      </w:tr>
    </w:tbl>
    <w:p w14:paraId="41FD44B6" w14:textId="77777777" w:rsidR="00FA1C78" w:rsidRPr="002C2360" w:rsidRDefault="00FA1C78" w:rsidP="00F928F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A1C78" w:rsidRPr="002C2360" w:rsidSect="00FA1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5F84"/>
    <w:multiLevelType w:val="multilevel"/>
    <w:tmpl w:val="289AF30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F0"/>
    <w:rsid w:val="000A4FA4"/>
    <w:rsid w:val="002C2033"/>
    <w:rsid w:val="002C2360"/>
    <w:rsid w:val="004B06F0"/>
    <w:rsid w:val="004F042D"/>
    <w:rsid w:val="006E06C2"/>
    <w:rsid w:val="00721B7B"/>
    <w:rsid w:val="007F1A25"/>
    <w:rsid w:val="00A306C5"/>
    <w:rsid w:val="00B8438D"/>
    <w:rsid w:val="00E7354C"/>
    <w:rsid w:val="00F639E6"/>
    <w:rsid w:val="00F928FE"/>
    <w:rsid w:val="00FA1C78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1885"/>
  <w15:chartTrackingRefBased/>
  <w15:docId w15:val="{AEA87B76-FE2C-40FD-918A-4A93D28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42D"/>
  </w:style>
  <w:style w:type="paragraph" w:styleId="Nagwek1">
    <w:name w:val="heading 1"/>
    <w:basedOn w:val="Normalny"/>
    <w:next w:val="Normalny"/>
    <w:link w:val="Nagwek1Znak"/>
    <w:uiPriority w:val="9"/>
    <w:qFormat/>
    <w:rsid w:val="000A4FA4"/>
    <w:p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FA4"/>
    <w:pPr>
      <w:numPr>
        <w:numId w:val="1"/>
      </w:numPr>
      <w:spacing w:before="240" w:after="120" w:line="276" w:lineRule="auto"/>
      <w:ind w:left="426" w:hanging="426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FA4"/>
    <w:rPr>
      <w:rFonts w:ascii="Arial" w:eastAsia="Times New Roman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4F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FA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A4FA4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ank.gov.pll" TargetMode="External"/><Relationship Id="rId5" Type="http://schemas.openxmlformats.org/officeDocument/2006/relationships/hyperlink" Target="https://ank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Narodowe w Krakowie - Aktualizacja nr 1 Planu postępowań o udzielenie zamówienia publicznego na 2022</dc:title>
  <dc:subject/>
  <dc:creator>Archiwum Narodowe w Krakowie</dc:creator>
  <cp:keywords/>
  <dc:description/>
  <cp:lastModifiedBy>Renata Chlewicka</cp:lastModifiedBy>
  <cp:revision>9</cp:revision>
  <dcterms:created xsi:type="dcterms:W3CDTF">2022-07-07T11:24:00Z</dcterms:created>
  <dcterms:modified xsi:type="dcterms:W3CDTF">2022-09-14T08:55:00Z</dcterms:modified>
</cp:coreProperties>
</file>