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242BCD" w:rsidTr="00056978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CD" w:rsidRDefault="00242BCD" w:rsidP="000569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Zamówienie na wypożyczenie materiałów archiwalnych,</w:t>
            </w:r>
          </w:p>
          <w:p w:rsidR="00242BCD" w:rsidRDefault="00242BCD" w:rsidP="0005697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mikrofilmów lub innych reprodukcji</w:t>
            </w:r>
          </w:p>
          <w:p w:rsidR="00242BCD" w:rsidRDefault="00242BCD" w:rsidP="00056978">
            <w:pPr>
              <w:rPr>
                <w:sz w:val="18"/>
                <w:szCs w:val="18"/>
              </w:rPr>
            </w:pPr>
          </w:p>
          <w:p w:rsidR="00242BCD" w:rsidRDefault="00242BCD" w:rsidP="0005697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data zamówienia:</w:t>
            </w:r>
          </w:p>
          <w:p w:rsidR="00242BCD" w:rsidRDefault="00242BCD" w:rsidP="00056978">
            <w:pPr>
              <w:rPr>
                <w:i/>
                <w:iCs/>
                <w:sz w:val="18"/>
                <w:szCs w:val="18"/>
              </w:rPr>
            </w:pPr>
          </w:p>
          <w:p w:rsidR="00242BCD" w:rsidRDefault="00242BCD" w:rsidP="0005697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nazwa archiwum zamawiającego</w:t>
            </w:r>
          </w:p>
          <w:p w:rsidR="00242BCD" w:rsidRDefault="00242BCD" w:rsidP="00056978">
            <w:pPr>
              <w:rPr>
                <w:i/>
                <w:iCs/>
                <w:sz w:val="18"/>
                <w:szCs w:val="18"/>
              </w:rPr>
            </w:pPr>
          </w:p>
          <w:p w:rsidR="00242BCD" w:rsidRDefault="00242BCD" w:rsidP="00056978">
            <w:pPr>
              <w:rPr>
                <w:i/>
                <w:iCs/>
                <w:sz w:val="18"/>
                <w:szCs w:val="18"/>
              </w:rPr>
            </w:pPr>
          </w:p>
          <w:p w:rsidR="00242BCD" w:rsidRDefault="00242BCD" w:rsidP="0005697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znak sprawy u zamawiającego:</w:t>
            </w:r>
          </w:p>
          <w:p w:rsidR="00242BCD" w:rsidRDefault="00242BCD" w:rsidP="00056978">
            <w:pPr>
              <w:rPr>
                <w:i/>
                <w:iCs/>
                <w:sz w:val="18"/>
                <w:szCs w:val="18"/>
              </w:rPr>
            </w:pPr>
          </w:p>
          <w:p w:rsidR="00242BCD" w:rsidRDefault="00242BCD" w:rsidP="0005697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adres zamawiającego:</w:t>
            </w:r>
          </w:p>
          <w:p w:rsidR="00242BCD" w:rsidRDefault="00242BCD" w:rsidP="00056978">
            <w:pPr>
              <w:rPr>
                <w:i/>
                <w:iCs/>
                <w:sz w:val="18"/>
                <w:szCs w:val="18"/>
              </w:rPr>
            </w:pPr>
          </w:p>
          <w:p w:rsidR="00242BCD" w:rsidRDefault="00242BCD" w:rsidP="00056978">
            <w:pPr>
              <w:rPr>
                <w:i/>
                <w:iCs/>
                <w:sz w:val="18"/>
                <w:szCs w:val="18"/>
              </w:rPr>
            </w:pPr>
          </w:p>
          <w:p w:rsidR="00242BCD" w:rsidRDefault="00242BCD" w:rsidP="00056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wypożycza od ...................................................................................</w:t>
            </w:r>
          </w:p>
          <w:p w:rsidR="00242BCD" w:rsidRDefault="00242BCD" w:rsidP="00056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materiały archiwalne/mikrofilmy (reprodukcje)* z zespołu (zbioru) akt:</w:t>
            </w:r>
          </w:p>
          <w:p w:rsidR="00242BCD" w:rsidRDefault="00242BCD" w:rsidP="00056978">
            <w:pPr>
              <w:rPr>
                <w:sz w:val="18"/>
                <w:szCs w:val="18"/>
              </w:rPr>
            </w:pPr>
          </w:p>
          <w:p w:rsidR="00242BCD" w:rsidRDefault="00242BCD" w:rsidP="00056978">
            <w:pPr>
              <w:rPr>
                <w:sz w:val="18"/>
                <w:szCs w:val="18"/>
              </w:rPr>
            </w:pPr>
          </w:p>
          <w:p w:rsidR="00242BCD" w:rsidRDefault="00242BCD" w:rsidP="000569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 niepotrzebne skreślić</w:t>
            </w:r>
          </w:p>
          <w:p w:rsidR="00242BCD" w:rsidRDefault="00242BCD" w:rsidP="00056978">
            <w:pPr>
              <w:rPr>
                <w:sz w:val="18"/>
                <w:szCs w:val="18"/>
              </w:rPr>
            </w:pPr>
          </w:p>
          <w:p w:rsidR="00242BCD" w:rsidRDefault="00242BCD" w:rsidP="0005697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sygnatura:</w:t>
            </w:r>
          </w:p>
          <w:p w:rsidR="00242BCD" w:rsidRDefault="00242BCD" w:rsidP="00056978">
            <w:pPr>
              <w:rPr>
                <w:sz w:val="18"/>
                <w:szCs w:val="18"/>
              </w:rPr>
            </w:pPr>
          </w:p>
          <w:p w:rsidR="00242BCD" w:rsidRDefault="00242BCD" w:rsidP="0005697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okres wypożyczenia:</w:t>
            </w:r>
          </w:p>
          <w:p w:rsidR="00242BCD" w:rsidRDefault="00242BCD" w:rsidP="00056978">
            <w:pPr>
              <w:rPr>
                <w:sz w:val="18"/>
                <w:szCs w:val="18"/>
              </w:rPr>
            </w:pPr>
          </w:p>
          <w:p w:rsidR="00242BCD" w:rsidRDefault="00242BCD" w:rsidP="00056978">
            <w:pPr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do użytku </w:t>
            </w:r>
            <w:r>
              <w:rPr>
                <w:i/>
                <w:iCs/>
                <w:sz w:val="16"/>
                <w:szCs w:val="16"/>
              </w:rPr>
              <w:t>(wymienić osobę lub instytucję, dla której przeznaczone są wypożyczone materiały</w:t>
            </w:r>
            <w:r>
              <w:rPr>
                <w:i/>
                <w:iCs/>
                <w:sz w:val="18"/>
                <w:szCs w:val="18"/>
              </w:rPr>
              <w:t>)</w:t>
            </w:r>
          </w:p>
          <w:p w:rsidR="00242BCD" w:rsidRDefault="00242BCD" w:rsidP="00056978">
            <w:pPr>
              <w:rPr>
                <w:sz w:val="18"/>
                <w:szCs w:val="18"/>
              </w:rPr>
            </w:pPr>
          </w:p>
          <w:p w:rsidR="00242BCD" w:rsidRDefault="00242BCD" w:rsidP="00056978">
            <w:pPr>
              <w:rPr>
                <w:sz w:val="18"/>
                <w:szCs w:val="18"/>
              </w:rPr>
            </w:pPr>
          </w:p>
          <w:p w:rsidR="00242BCD" w:rsidRDefault="00242BCD" w:rsidP="0005697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pieczęć i podpis osoby reprezentującej zamawiającego</w:t>
            </w:r>
          </w:p>
          <w:p w:rsidR="00242BCD" w:rsidRDefault="00242BCD" w:rsidP="00056978">
            <w:pPr>
              <w:rPr>
                <w:sz w:val="18"/>
                <w:szCs w:val="18"/>
              </w:rPr>
            </w:pPr>
          </w:p>
          <w:p w:rsidR="00242BCD" w:rsidRDefault="00242BCD" w:rsidP="00056978">
            <w:pPr>
              <w:rPr>
                <w:sz w:val="18"/>
                <w:szCs w:val="18"/>
              </w:rPr>
            </w:pPr>
          </w:p>
          <w:p w:rsidR="00242BCD" w:rsidRDefault="00242BCD" w:rsidP="00056978">
            <w:pPr>
              <w:rPr>
                <w:sz w:val="18"/>
                <w:szCs w:val="18"/>
              </w:rPr>
            </w:pPr>
          </w:p>
          <w:p w:rsidR="00242BCD" w:rsidRDefault="00242BCD" w:rsidP="0005697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numer księgi ewidencyjnej – rejestru </w:t>
            </w:r>
            <w:proofErr w:type="spellStart"/>
            <w:r>
              <w:rPr>
                <w:i/>
                <w:iCs/>
                <w:sz w:val="18"/>
                <w:szCs w:val="18"/>
              </w:rPr>
              <w:t>wypożyczeń</w:t>
            </w:r>
            <w:proofErr w:type="spellEnd"/>
            <w:r>
              <w:rPr>
                <w:i/>
                <w:iCs/>
                <w:sz w:val="18"/>
                <w:szCs w:val="18"/>
              </w:rPr>
              <w:t>:</w:t>
            </w:r>
          </w:p>
          <w:p w:rsidR="00242BCD" w:rsidRDefault="00242BCD" w:rsidP="0005697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znak sprawy:</w:t>
            </w:r>
          </w:p>
          <w:p w:rsidR="00242BCD" w:rsidRDefault="00242BCD" w:rsidP="0005697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(wypełnia archiwum wydające materiały)</w:t>
            </w:r>
          </w:p>
          <w:p w:rsidR="00242BCD" w:rsidRDefault="00242BCD" w:rsidP="00056978">
            <w:pPr>
              <w:pBdr>
                <w:bottom w:val="single" w:sz="6" w:space="1" w:color="auto"/>
              </w:pBdr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zwrot w dniu </w:t>
            </w:r>
            <w:r>
              <w:rPr>
                <w:i/>
                <w:iCs/>
                <w:sz w:val="16"/>
                <w:szCs w:val="16"/>
              </w:rPr>
              <w:t>(wypełnia archiwum wydające materiały</w:t>
            </w:r>
            <w:r>
              <w:rPr>
                <w:i/>
                <w:iCs/>
                <w:sz w:val="18"/>
                <w:szCs w:val="18"/>
              </w:rPr>
              <w:t>):</w:t>
            </w:r>
          </w:p>
          <w:p w:rsidR="00242BCD" w:rsidRDefault="00242BCD" w:rsidP="000569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rewers należy wystawiać oddzielne dla każdej jednostki archiwalnej lub mikrofilmu (bądź jednostki zawierającej inne wypożyczone reprodukcje). </w:t>
            </w:r>
          </w:p>
          <w:p w:rsidR="00242BCD" w:rsidRDefault="00242BCD" w:rsidP="00056978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Po zwrocie materiałów wypożyczonych rewers należy zwrócić wystawcy.</w:t>
            </w:r>
          </w:p>
        </w:tc>
        <w:tc>
          <w:tcPr>
            <w:tcW w:w="5103" w:type="dxa"/>
          </w:tcPr>
          <w:p w:rsidR="00242BCD" w:rsidRDefault="00242BCD" w:rsidP="000569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Zamówienie na wypożyczenie materiałów archiwalnych,</w:t>
            </w:r>
          </w:p>
          <w:p w:rsidR="00242BCD" w:rsidRDefault="00242BCD" w:rsidP="0005697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mikrofilmów lub innych reprodukcji</w:t>
            </w:r>
          </w:p>
          <w:p w:rsidR="00242BCD" w:rsidRDefault="00242BCD" w:rsidP="00056978">
            <w:pPr>
              <w:rPr>
                <w:sz w:val="18"/>
                <w:szCs w:val="18"/>
              </w:rPr>
            </w:pPr>
          </w:p>
          <w:p w:rsidR="00242BCD" w:rsidRDefault="00242BCD" w:rsidP="0005697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data zamówienia:</w:t>
            </w:r>
          </w:p>
          <w:p w:rsidR="00242BCD" w:rsidRDefault="00242BCD" w:rsidP="00056978">
            <w:pPr>
              <w:rPr>
                <w:i/>
                <w:iCs/>
                <w:sz w:val="18"/>
                <w:szCs w:val="18"/>
              </w:rPr>
            </w:pPr>
          </w:p>
          <w:p w:rsidR="00242BCD" w:rsidRDefault="00242BCD" w:rsidP="0005697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nazwa archiwum zamawiającego</w:t>
            </w:r>
          </w:p>
          <w:p w:rsidR="00242BCD" w:rsidRDefault="00242BCD" w:rsidP="00056978">
            <w:pPr>
              <w:rPr>
                <w:i/>
                <w:iCs/>
                <w:sz w:val="18"/>
                <w:szCs w:val="18"/>
              </w:rPr>
            </w:pPr>
          </w:p>
          <w:p w:rsidR="00242BCD" w:rsidRDefault="00242BCD" w:rsidP="00056978">
            <w:pPr>
              <w:rPr>
                <w:i/>
                <w:iCs/>
                <w:sz w:val="18"/>
                <w:szCs w:val="18"/>
              </w:rPr>
            </w:pPr>
          </w:p>
          <w:p w:rsidR="00242BCD" w:rsidRDefault="00242BCD" w:rsidP="0005697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znak sprawy u zamawiającego:</w:t>
            </w:r>
          </w:p>
          <w:p w:rsidR="00242BCD" w:rsidRDefault="00242BCD" w:rsidP="00056978">
            <w:pPr>
              <w:rPr>
                <w:i/>
                <w:iCs/>
                <w:sz w:val="18"/>
                <w:szCs w:val="18"/>
              </w:rPr>
            </w:pPr>
          </w:p>
          <w:p w:rsidR="00242BCD" w:rsidRDefault="00242BCD" w:rsidP="0005697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adres zamawiającego:</w:t>
            </w:r>
          </w:p>
          <w:p w:rsidR="00242BCD" w:rsidRDefault="00242BCD" w:rsidP="00056978">
            <w:pPr>
              <w:rPr>
                <w:i/>
                <w:iCs/>
                <w:sz w:val="18"/>
                <w:szCs w:val="18"/>
              </w:rPr>
            </w:pPr>
          </w:p>
          <w:p w:rsidR="00242BCD" w:rsidRDefault="00242BCD" w:rsidP="00056978">
            <w:pPr>
              <w:rPr>
                <w:i/>
                <w:iCs/>
                <w:sz w:val="18"/>
                <w:szCs w:val="18"/>
              </w:rPr>
            </w:pPr>
          </w:p>
          <w:p w:rsidR="00242BCD" w:rsidRDefault="00242BCD" w:rsidP="00056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wypożycza od ...................................................................................</w:t>
            </w:r>
          </w:p>
          <w:p w:rsidR="00242BCD" w:rsidRDefault="00242BCD" w:rsidP="00056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materiały archiwalne/mikrofilmy (reprodukcje)* z zespołu (zbioru) akt:</w:t>
            </w:r>
          </w:p>
          <w:p w:rsidR="00242BCD" w:rsidRDefault="00242BCD" w:rsidP="00056978">
            <w:pPr>
              <w:rPr>
                <w:sz w:val="18"/>
                <w:szCs w:val="18"/>
              </w:rPr>
            </w:pPr>
          </w:p>
          <w:p w:rsidR="00242BCD" w:rsidRDefault="00242BCD" w:rsidP="00056978">
            <w:pPr>
              <w:rPr>
                <w:sz w:val="18"/>
                <w:szCs w:val="18"/>
              </w:rPr>
            </w:pPr>
          </w:p>
          <w:p w:rsidR="00242BCD" w:rsidRDefault="00242BCD" w:rsidP="000569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 niepotrzebne skreślić</w:t>
            </w:r>
          </w:p>
          <w:p w:rsidR="00242BCD" w:rsidRDefault="00242BCD" w:rsidP="00056978">
            <w:pPr>
              <w:rPr>
                <w:sz w:val="18"/>
                <w:szCs w:val="18"/>
              </w:rPr>
            </w:pPr>
          </w:p>
          <w:p w:rsidR="00242BCD" w:rsidRDefault="00242BCD" w:rsidP="0005697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sygnatura:</w:t>
            </w:r>
          </w:p>
          <w:p w:rsidR="00242BCD" w:rsidRDefault="00242BCD" w:rsidP="00056978">
            <w:pPr>
              <w:rPr>
                <w:sz w:val="18"/>
                <w:szCs w:val="18"/>
              </w:rPr>
            </w:pPr>
          </w:p>
          <w:p w:rsidR="00242BCD" w:rsidRDefault="00242BCD" w:rsidP="0005697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okres wypożyczenia:</w:t>
            </w:r>
          </w:p>
          <w:p w:rsidR="00242BCD" w:rsidRDefault="00242BCD" w:rsidP="00056978">
            <w:pPr>
              <w:rPr>
                <w:sz w:val="18"/>
                <w:szCs w:val="18"/>
              </w:rPr>
            </w:pPr>
          </w:p>
          <w:p w:rsidR="00242BCD" w:rsidRDefault="00242BCD" w:rsidP="00056978">
            <w:pPr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do użytku </w:t>
            </w:r>
            <w:r>
              <w:rPr>
                <w:i/>
                <w:iCs/>
                <w:sz w:val="16"/>
                <w:szCs w:val="16"/>
              </w:rPr>
              <w:t>(wymienić osobę lub instytucję, dla której przeznaczone są wypożyczone materiały</w:t>
            </w:r>
            <w:r>
              <w:rPr>
                <w:i/>
                <w:iCs/>
                <w:sz w:val="18"/>
                <w:szCs w:val="18"/>
              </w:rPr>
              <w:t>)</w:t>
            </w:r>
          </w:p>
          <w:p w:rsidR="00242BCD" w:rsidRDefault="00242BCD" w:rsidP="00056978">
            <w:pPr>
              <w:rPr>
                <w:sz w:val="18"/>
                <w:szCs w:val="18"/>
              </w:rPr>
            </w:pPr>
          </w:p>
          <w:p w:rsidR="00242BCD" w:rsidRDefault="00242BCD" w:rsidP="00056978">
            <w:pPr>
              <w:rPr>
                <w:sz w:val="18"/>
                <w:szCs w:val="18"/>
              </w:rPr>
            </w:pPr>
          </w:p>
          <w:p w:rsidR="00242BCD" w:rsidRDefault="00242BCD" w:rsidP="0005697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pieczęć i podpis osoby reprezentującej zamawiającego</w:t>
            </w:r>
          </w:p>
          <w:p w:rsidR="00242BCD" w:rsidRDefault="00242BCD" w:rsidP="00056978">
            <w:pPr>
              <w:rPr>
                <w:sz w:val="18"/>
                <w:szCs w:val="18"/>
              </w:rPr>
            </w:pPr>
          </w:p>
          <w:p w:rsidR="00242BCD" w:rsidRDefault="00242BCD" w:rsidP="00056978">
            <w:pPr>
              <w:rPr>
                <w:sz w:val="18"/>
                <w:szCs w:val="18"/>
              </w:rPr>
            </w:pPr>
          </w:p>
          <w:p w:rsidR="00242BCD" w:rsidRDefault="00242BCD" w:rsidP="00056978">
            <w:pPr>
              <w:rPr>
                <w:sz w:val="18"/>
                <w:szCs w:val="18"/>
              </w:rPr>
            </w:pPr>
          </w:p>
          <w:p w:rsidR="00242BCD" w:rsidRDefault="00242BCD" w:rsidP="0005697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numer księgi ewidencyjnej – rejestru </w:t>
            </w:r>
            <w:proofErr w:type="spellStart"/>
            <w:r>
              <w:rPr>
                <w:i/>
                <w:iCs/>
                <w:sz w:val="18"/>
                <w:szCs w:val="18"/>
              </w:rPr>
              <w:t>wypożyczeń</w:t>
            </w:r>
            <w:proofErr w:type="spellEnd"/>
            <w:r>
              <w:rPr>
                <w:i/>
                <w:iCs/>
                <w:sz w:val="18"/>
                <w:szCs w:val="18"/>
              </w:rPr>
              <w:t>:</w:t>
            </w:r>
          </w:p>
          <w:p w:rsidR="00242BCD" w:rsidRDefault="00242BCD" w:rsidP="0005697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znak sprawy:</w:t>
            </w:r>
          </w:p>
          <w:p w:rsidR="00242BCD" w:rsidRDefault="00242BCD" w:rsidP="0005697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(wypełnia archiwum wydające materiały)</w:t>
            </w:r>
          </w:p>
          <w:p w:rsidR="00242BCD" w:rsidRDefault="00242BCD" w:rsidP="00056978">
            <w:pPr>
              <w:pBdr>
                <w:bottom w:val="single" w:sz="6" w:space="1" w:color="auto"/>
              </w:pBdr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zwrot w dniu </w:t>
            </w:r>
            <w:r>
              <w:rPr>
                <w:i/>
                <w:iCs/>
                <w:sz w:val="16"/>
                <w:szCs w:val="16"/>
              </w:rPr>
              <w:t>(wypełnia archiwum wydające materiały</w:t>
            </w:r>
            <w:r>
              <w:rPr>
                <w:i/>
                <w:iCs/>
                <w:sz w:val="18"/>
                <w:szCs w:val="18"/>
              </w:rPr>
              <w:t>):</w:t>
            </w:r>
          </w:p>
          <w:p w:rsidR="00242BCD" w:rsidRDefault="00242BCD" w:rsidP="000569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rewers należy wystawiać oddzielne dla każdej jednostki archiwalnej lub mikrofilmu (bądź jednostki zawierającej inne wypożyczone reprodukcje). </w:t>
            </w:r>
          </w:p>
          <w:p w:rsidR="00242BCD" w:rsidRDefault="00242BCD" w:rsidP="00056978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Po zwrocie materiałów wypożyczonych rewers należy zwrócić wystawcy.</w:t>
            </w:r>
          </w:p>
        </w:tc>
      </w:tr>
    </w:tbl>
    <w:p w:rsidR="00242BCD" w:rsidRDefault="00242BCD" w:rsidP="00242BCD">
      <w:r>
        <w:t>NDAP-7</w:t>
      </w:r>
      <w:r>
        <w:tab/>
      </w:r>
      <w:r>
        <w:tab/>
      </w:r>
      <w:r>
        <w:tab/>
      </w:r>
      <w:r>
        <w:tab/>
      </w:r>
    </w:p>
    <w:p w:rsidR="00A5066F" w:rsidRDefault="00A5066F">
      <w:bookmarkStart w:id="0" w:name="_GoBack"/>
      <w:bookmarkEnd w:id="0"/>
    </w:p>
    <w:sectPr w:rsidR="00A5066F" w:rsidSect="00871460">
      <w:pgSz w:w="15840" w:h="12240" w:orient="landscape"/>
      <w:pgMar w:top="1417" w:right="1417" w:bottom="1417" w:left="1417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BCD"/>
    <w:rsid w:val="00242BCD"/>
    <w:rsid w:val="00A5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35771-0164-4E07-B16C-63B24744A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2BC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Chyla</dc:creator>
  <cp:keywords/>
  <dc:description/>
  <cp:lastModifiedBy>Magdalena Chyla</cp:lastModifiedBy>
  <cp:revision>1</cp:revision>
  <dcterms:created xsi:type="dcterms:W3CDTF">2018-01-18T07:50:00Z</dcterms:created>
  <dcterms:modified xsi:type="dcterms:W3CDTF">2018-01-18T07:51:00Z</dcterms:modified>
</cp:coreProperties>
</file>