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D77A9" w:rsidRPr="004968CD" w:rsidTr="006D2561">
        <w:tc>
          <w:tcPr>
            <w:tcW w:w="10065" w:type="dxa"/>
            <w:shd w:val="clear" w:color="auto" w:fill="auto"/>
          </w:tcPr>
          <w:p w:rsidR="00DD77A9" w:rsidRPr="004968CD" w:rsidRDefault="00DD77A9" w:rsidP="006D2561">
            <w:pPr>
              <w:tabs>
                <w:tab w:val="left" w:pos="720"/>
                <w:tab w:val="right" w:pos="9849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968C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968CD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>Załącznik nr 2 do SIWZ</w:t>
            </w:r>
          </w:p>
          <w:p w:rsidR="00DD77A9" w:rsidRPr="004968CD" w:rsidRDefault="00DD77A9" w:rsidP="006D2561">
            <w:pPr>
              <w:tabs>
                <w:tab w:val="left" w:pos="720"/>
                <w:tab w:val="right" w:pos="9849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7A9" w:rsidRPr="004968CD" w:rsidTr="006D2561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:rsidR="00DD77A9" w:rsidRPr="004968CD" w:rsidRDefault="00DD77A9" w:rsidP="006D2561">
            <w:pPr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</w:tc>
      </w:tr>
      <w:tr w:rsidR="00DD77A9" w:rsidRPr="004968CD" w:rsidTr="006D2561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:rsidR="00DD77A9" w:rsidRPr="004968CD" w:rsidRDefault="00DD77A9" w:rsidP="006D2561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77A9" w:rsidRPr="004968CD" w:rsidRDefault="00DD77A9" w:rsidP="006D2561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OFERTA</w:t>
            </w:r>
          </w:p>
          <w:p w:rsidR="00DD77A9" w:rsidRPr="004968CD" w:rsidRDefault="00DD77A9" w:rsidP="006D2561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złożona przez:</w:t>
            </w:r>
          </w:p>
          <w:p w:rsidR="00DD77A9" w:rsidRPr="004968CD" w:rsidRDefault="00DD77A9" w:rsidP="006D2561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DD77A9" w:rsidRPr="004968CD" w:rsidRDefault="00DD77A9" w:rsidP="006D2561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ul. ____________________________</w:t>
            </w:r>
          </w:p>
          <w:p w:rsidR="00DD77A9" w:rsidRPr="004968CD" w:rsidRDefault="00DD77A9" w:rsidP="006D2561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00-000 ________________________</w:t>
            </w:r>
          </w:p>
          <w:p w:rsidR="00DD77A9" w:rsidRPr="004968CD" w:rsidRDefault="00DD77A9" w:rsidP="006D25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</w:t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prowadzonego w trybie przetargu nieograniczonego </w:t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zgodnie z ustawą z dnia 29 stycznia 2004 r.  Prawo zamówień publicznych </w:t>
            </w:r>
          </w:p>
          <w:p w:rsidR="00DD77A9" w:rsidRPr="004968CD" w:rsidRDefault="00DD77A9" w:rsidP="006D25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pn.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DD77A9" w:rsidRPr="004968CD" w:rsidTr="006D2561">
              <w:tc>
                <w:tcPr>
                  <w:tcW w:w="9839" w:type="dxa"/>
                </w:tcPr>
                <w:p w:rsidR="00DD77A9" w:rsidRPr="004968CD" w:rsidRDefault="00DD77A9" w:rsidP="006D2561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4968CD">
                    <w:rPr>
                      <w:rFonts w:cstheme="minorHAnsi"/>
                      <w:b/>
                      <w:sz w:val="22"/>
                      <w:szCs w:val="22"/>
                    </w:rPr>
                    <w:t>Wykonanie robót budowlanych dla inwestycji budowy nowego budynku siedziby Archiwum Narodowego w Krakowie – Oddział w Nowym Sączu, wraz z budową budynku techniczno-gospodarczego, zagospodarowaniem terenu, budowy przyłączy wody, kanalizacji deszczowej, kanalizacji sanitarnej, budową zjazdu publicznego na działkę</w:t>
                  </w:r>
                </w:p>
              </w:tc>
            </w:tr>
          </w:tbl>
          <w:p w:rsidR="00DD77A9" w:rsidRPr="004968CD" w:rsidRDefault="00DD77A9" w:rsidP="006D256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znak sprawy: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DN.21.1.12.2018</w:t>
            </w:r>
          </w:p>
          <w:p w:rsidR="00DD77A9" w:rsidRPr="004968CD" w:rsidRDefault="00DD77A9" w:rsidP="006D256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7A9" w:rsidRPr="004968CD" w:rsidTr="006D2561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:rsidR="00DD77A9" w:rsidRPr="004968CD" w:rsidRDefault="00DD77A9" w:rsidP="006D2561">
            <w:pPr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left="456" w:hanging="426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:rsidR="00DD77A9" w:rsidRPr="004968CD" w:rsidRDefault="00DD77A9" w:rsidP="006D25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Osoba upoważniona do reprezentacji Wykonawcy/ów i podpisująca ofertę:………………..…………………………………...................</w:t>
            </w:r>
          </w:p>
          <w:p w:rsidR="00DD77A9" w:rsidRPr="004968CD" w:rsidRDefault="00DD77A9" w:rsidP="006D25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Wykonawca/Wykonawcy:……………..……………..………………………………………….……….…………….……………...……………….................... ……………………………………………………………...................................................................................................................................</w:t>
            </w:r>
          </w:p>
          <w:p w:rsidR="00DD77A9" w:rsidRPr="004968CD" w:rsidRDefault="00DD77A9" w:rsidP="006D25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Adres:………………………………………………………………………………………………………..……..……..……..…...…….………………………………………</w:t>
            </w:r>
          </w:p>
          <w:p w:rsidR="00DD77A9" w:rsidRPr="004968CD" w:rsidRDefault="00DD77A9" w:rsidP="006D25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 .…………………………………………..…………………………………………..................</w:t>
            </w:r>
          </w:p>
          <w:p w:rsidR="00DD77A9" w:rsidRPr="004968CD" w:rsidRDefault="00DD77A9" w:rsidP="006D25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DD77A9" w:rsidRPr="004968CD" w:rsidRDefault="00DD77A9" w:rsidP="006D25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faks………………………………………………………………………………………………………................................................................................</w:t>
            </w:r>
          </w:p>
          <w:p w:rsidR="00DD77A9" w:rsidRPr="004968CD" w:rsidRDefault="00DD77A9" w:rsidP="006D25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e-mail ………………………………………………………………………………………………….................................................................................</w:t>
            </w:r>
          </w:p>
          <w:p w:rsidR="00DD77A9" w:rsidRPr="004968CD" w:rsidRDefault="00DD77A9" w:rsidP="006D2561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 ……………………………………………………….…………………………………………………...................................................................................</w:t>
            </w:r>
          </w:p>
          <w:p w:rsidR="00DD77A9" w:rsidRPr="004968CD" w:rsidRDefault="00DD77A9" w:rsidP="006D2561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DD77A9" w:rsidRPr="004968CD" w:rsidRDefault="00DD77A9" w:rsidP="006D2561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 xml:space="preserve"> mikro                                                </w:t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 xml:space="preserve"> małe                                                      </w:t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 xml:space="preserve"> średnie                                                </w:t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 xml:space="preserve"> duże</w:t>
            </w:r>
          </w:p>
        </w:tc>
      </w:tr>
      <w:tr w:rsidR="00DD77A9" w:rsidRPr="004968CD" w:rsidTr="006D2561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:rsidR="00DD77A9" w:rsidRPr="004968CD" w:rsidRDefault="00DD77A9" w:rsidP="006D2561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D77A9" w:rsidRPr="004968CD" w:rsidRDefault="00DD77A9" w:rsidP="006D25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DD77A9" w:rsidRPr="004968CD" w:rsidTr="006D2561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DD77A9" w:rsidRPr="004968CD" w:rsidRDefault="00DD77A9" w:rsidP="006D2561">
                  <w:pPr>
                    <w:spacing w:after="40"/>
                    <w:ind w:left="-231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968C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ŁĄCZNA CENA OFERTOWA </w:t>
                  </w:r>
                  <w:r w:rsidRPr="004968C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:rsidR="00DD77A9" w:rsidRPr="004968CD" w:rsidRDefault="00DD77A9" w:rsidP="006D2561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D77A9" w:rsidRPr="004968CD" w:rsidTr="006D2561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DD77A9" w:rsidRPr="004968CD" w:rsidRDefault="00DD77A9" w:rsidP="006D2561">
                  <w:pPr>
                    <w:spacing w:after="40"/>
                    <w:ind w:left="-231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968C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:rsidR="00DD77A9" w:rsidRPr="004968CD" w:rsidRDefault="00DD77A9" w:rsidP="006D2561">
                  <w:pPr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D77A9" w:rsidRPr="004968CD" w:rsidRDefault="00DD77A9" w:rsidP="006D25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7A9" w:rsidRPr="004968CD" w:rsidTr="006D2561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:rsidR="00DD77A9" w:rsidRPr="004968CD" w:rsidRDefault="00DD77A9" w:rsidP="006D2561">
            <w:pPr>
              <w:spacing w:after="40"/>
              <w:ind w:left="459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7A9" w:rsidRPr="004968CD" w:rsidTr="006D2561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:rsidR="00DD77A9" w:rsidRPr="004968CD" w:rsidRDefault="00DD77A9" w:rsidP="006D2561">
            <w:pPr>
              <w:numPr>
                <w:ilvl w:val="0"/>
                <w:numId w:val="1"/>
              </w:numPr>
              <w:spacing w:after="40"/>
              <w:ind w:left="460" w:hanging="426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b/>
                <w:sz w:val="22"/>
                <w:szCs w:val="22"/>
              </w:rPr>
              <w:t>OŚWIADCZENIA:</w:t>
            </w:r>
          </w:p>
          <w:p w:rsidR="00DD77A9" w:rsidRPr="004968CD" w:rsidRDefault="00DD77A9" w:rsidP="00DD77A9">
            <w:pPr>
              <w:numPr>
                <w:ilvl w:val="0"/>
                <w:numId w:val="2"/>
              </w:numPr>
              <w:spacing w:line="276" w:lineRule="auto"/>
              <w:ind w:left="314" w:hanging="3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Jesteśmy związani ofertą przez 60 dni.</w:t>
            </w:r>
          </w:p>
          <w:p w:rsidR="00DD77A9" w:rsidRPr="004968CD" w:rsidRDefault="00DD77A9" w:rsidP="00DD77A9">
            <w:pPr>
              <w:numPr>
                <w:ilvl w:val="0"/>
                <w:numId w:val="2"/>
              </w:numPr>
              <w:spacing w:line="276" w:lineRule="auto"/>
              <w:ind w:left="314" w:hanging="3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Zobowiązujemy się, w przypadku wybrania przez Zamawiającego naszej oferty:</w:t>
            </w:r>
          </w:p>
          <w:p w:rsidR="00DD77A9" w:rsidRPr="004968CD" w:rsidRDefault="00DD77A9" w:rsidP="006D2561">
            <w:pPr>
              <w:numPr>
                <w:ilvl w:val="1"/>
                <w:numId w:val="1"/>
              </w:numPr>
              <w:spacing w:line="276" w:lineRule="auto"/>
              <w:ind w:left="598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zawrzeć umowę na realizację przedmiotu zamówienia, na warunkach określonych w SIWZ, w terminie i miejscu wskazanym przez Zamawiającego,</w:t>
            </w:r>
          </w:p>
          <w:p w:rsidR="00DD77A9" w:rsidRPr="004968CD" w:rsidRDefault="00DD77A9" w:rsidP="006D2561">
            <w:pPr>
              <w:numPr>
                <w:ilvl w:val="1"/>
                <w:numId w:val="1"/>
              </w:numPr>
              <w:spacing w:line="276" w:lineRule="auto"/>
              <w:ind w:left="598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wykonać przedmiot zamówienia zgodnie z postanowieniami SIWZ,</w:t>
            </w:r>
          </w:p>
          <w:p w:rsidR="00DD77A9" w:rsidRPr="004968CD" w:rsidRDefault="00DD77A9" w:rsidP="006D2561">
            <w:pPr>
              <w:numPr>
                <w:ilvl w:val="1"/>
                <w:numId w:val="1"/>
              </w:numPr>
              <w:spacing w:line="276" w:lineRule="auto"/>
              <w:ind w:left="598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wnieść lub ustanowić zabezpieczenie należytego wykonania umowy w wysokości wskazanej w SIWZ.</w:t>
            </w:r>
          </w:p>
          <w:p w:rsidR="00DD77A9" w:rsidRPr="004968CD" w:rsidRDefault="00DD77A9" w:rsidP="00DD77A9">
            <w:pPr>
              <w:numPr>
                <w:ilvl w:val="0"/>
                <w:numId w:val="2"/>
              </w:numPr>
              <w:spacing w:line="276" w:lineRule="auto"/>
              <w:ind w:left="314" w:hanging="3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Przedkładając Zamawiającemu naszą ofertę oświadczamy, że zapoznaliśmy się z treścią SIWZ, i akceptujemy je bez zastrzeżeń.</w:t>
            </w:r>
          </w:p>
          <w:p w:rsidR="00DD77A9" w:rsidRPr="004968CD" w:rsidRDefault="00DD77A9" w:rsidP="00DD77A9">
            <w:pPr>
              <w:numPr>
                <w:ilvl w:val="0"/>
                <w:numId w:val="2"/>
              </w:numPr>
              <w:spacing w:line="276" w:lineRule="auto"/>
              <w:ind w:left="314" w:hanging="3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Oświadczamy, że w przypadku wspólnego ubiegania się o udzielenie zamówienia ponosimy solidarną odpowiedzialność za wykonanie przedmiotu umowy i wniesienie zabezpieczenia należytego wykonania umowy.</w:t>
            </w:r>
          </w:p>
          <w:p w:rsidR="00DD77A9" w:rsidRPr="004968CD" w:rsidRDefault="00DD77A9" w:rsidP="00DD77A9">
            <w:pPr>
              <w:numPr>
                <w:ilvl w:val="0"/>
                <w:numId w:val="2"/>
              </w:numPr>
              <w:spacing w:line="276" w:lineRule="auto"/>
              <w:ind w:left="314" w:hanging="3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Oświadczamy, że wykonanie następujących części zamówienia zamierzamy powierzyć podwykonawcom /należy podać firmy podwykonawców jeśli są znane/:</w:t>
            </w:r>
          </w:p>
          <w:p w:rsidR="00DD77A9" w:rsidRPr="004968CD" w:rsidRDefault="00DD77A9" w:rsidP="006D2561">
            <w:pPr>
              <w:spacing w:line="276" w:lineRule="auto"/>
              <w:ind w:left="3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77A9" w:rsidRPr="004968CD" w:rsidRDefault="00DD77A9" w:rsidP="00DD77A9">
            <w:pPr>
              <w:numPr>
                <w:ilvl w:val="0"/>
                <w:numId w:val="2"/>
              </w:numPr>
              <w:spacing w:line="276" w:lineRule="auto"/>
              <w:ind w:left="314" w:hanging="3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Oświadczamy, że następujące dokumenty stanowią tajemnicę przedsiębiorstwa w rozumieniu ustawy o zwalczaniu nieuczciwej konkurencji i nie mogą być udostępniane:</w:t>
            </w:r>
          </w:p>
          <w:p w:rsidR="00DD77A9" w:rsidRPr="004968CD" w:rsidRDefault="00DD77A9" w:rsidP="006D2561">
            <w:pPr>
              <w:spacing w:line="276" w:lineRule="auto"/>
              <w:ind w:left="3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77A9" w:rsidRDefault="00DD77A9" w:rsidP="00DD77A9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84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Pr="004968C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customMarkFollows="1" w:id="1"/>
              <w:t>[1]</w:t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  wobec osób fizycznych, od których dane osobowe bezpośrednio lub pośrednio pozyskałem w celu ubiegania się o udzielenie zamówienia publicznego w niniejszym postępowaniu</w:t>
            </w:r>
            <w:r w:rsidRPr="004968C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customMarkFollows="1" w:id="2"/>
              <w:t>[2]</w:t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D77A9" w:rsidRPr="00DF5270" w:rsidRDefault="00DD77A9" w:rsidP="00DD77A9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8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270">
              <w:rPr>
                <w:rFonts w:asciiTheme="minorHAnsi" w:hAnsiTheme="minorHAnsi" w:cstheme="minorHAnsi"/>
                <w:b/>
              </w:rPr>
              <w:t>Udzielamy gwarancji na przedmiot zamówienia na warunkach wskazanych w SIWZ na okres…………</w:t>
            </w:r>
          </w:p>
          <w:p w:rsidR="00DD77A9" w:rsidRPr="004968CD" w:rsidRDefault="00DD77A9" w:rsidP="006D2561">
            <w:pPr>
              <w:pStyle w:val="Akapitzlist"/>
              <w:spacing w:after="200" w:line="276" w:lineRule="auto"/>
              <w:ind w:left="3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7A9" w:rsidRPr="004968CD" w:rsidTr="006D2561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:rsidR="00DD77A9" w:rsidRPr="004968CD" w:rsidRDefault="00DD77A9" w:rsidP="006D2561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276" w:lineRule="auto"/>
              <w:ind w:left="38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b/>
                <w:sz w:val="22"/>
                <w:szCs w:val="22"/>
              </w:rPr>
              <w:t>ZOBOWIĄZANIA W PRZYPADKU PRZYZNANIA ZAMÓWIENIA:</w:t>
            </w:r>
          </w:p>
          <w:p w:rsidR="00DD77A9" w:rsidRPr="004968CD" w:rsidRDefault="00DD77A9" w:rsidP="006D2561">
            <w:pPr>
              <w:spacing w:line="276" w:lineRule="auto"/>
              <w:ind w:left="3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Zobowiązujemy się do zawarcia umowy w miejscu i terminie wyznaczonym przez Zamawiającego zgodnej z wymaganiami przedstawionymi przez zamawiającego w toku przetargu.</w:t>
            </w:r>
          </w:p>
        </w:tc>
      </w:tr>
      <w:tr w:rsidR="00DD77A9" w:rsidRPr="004968CD" w:rsidTr="006D2561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:rsidR="00DD77A9" w:rsidRPr="004968CD" w:rsidRDefault="00DD77A9" w:rsidP="006D2561">
            <w:pPr>
              <w:tabs>
                <w:tab w:val="left" w:pos="31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D77A9" w:rsidRPr="004968CD" w:rsidRDefault="00DD77A9" w:rsidP="006D2561">
            <w:pPr>
              <w:pStyle w:val="St4-punkt"/>
              <w:numPr>
                <w:ilvl w:val="0"/>
                <w:numId w:val="1"/>
              </w:numPr>
              <w:spacing w:before="120" w:line="276" w:lineRule="auto"/>
              <w:ind w:left="388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Wadium </w:t>
            </w: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w kwocie.................... zostało wniesione w formie ………………………………… Wskazujemy nr konta, na które należy zwrócić wadium wniesione w pieniądzu</w:t>
            </w:r>
          </w:p>
          <w:p w:rsidR="00DD77A9" w:rsidRPr="004968CD" w:rsidRDefault="00DD77A9" w:rsidP="006D2561">
            <w:pPr>
              <w:pStyle w:val="St4-punkt"/>
              <w:spacing w:before="120" w:line="276" w:lineRule="auto"/>
              <w:ind w:left="284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……………………………………………………..………………………………………………………………………………………………</w:t>
            </w:r>
          </w:p>
          <w:p w:rsidR="00DD77A9" w:rsidRPr="004968CD" w:rsidRDefault="00DD77A9" w:rsidP="006D2561">
            <w:pPr>
              <w:pStyle w:val="St4-punkt"/>
              <w:ind w:left="28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(wypełnia wykonawca wnoszący wadium w pieniądzu)</w:t>
            </w:r>
          </w:p>
          <w:p w:rsidR="00DD77A9" w:rsidRPr="004968CD" w:rsidRDefault="00DD77A9" w:rsidP="006D2561">
            <w:pPr>
              <w:tabs>
                <w:tab w:val="left" w:pos="314"/>
              </w:tabs>
              <w:spacing w:line="276" w:lineRule="auto"/>
              <w:ind w:left="371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7A9" w:rsidRPr="004968CD" w:rsidTr="006D2561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:rsidR="00DD77A9" w:rsidRPr="004968CD" w:rsidRDefault="00DD77A9" w:rsidP="006D2561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276" w:lineRule="auto"/>
              <w:ind w:left="38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SPIS TREŚCI:</w:t>
            </w:r>
          </w:p>
          <w:p w:rsidR="00DD77A9" w:rsidRPr="004968CD" w:rsidRDefault="00DD77A9" w:rsidP="006D256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68CD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DD77A9" w:rsidRPr="004968CD" w:rsidRDefault="00DD77A9" w:rsidP="006D256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77A9" w:rsidRPr="004968CD" w:rsidRDefault="00DD77A9" w:rsidP="00DD77A9">
            <w:pPr>
              <w:pStyle w:val="Akapitzlist"/>
              <w:numPr>
                <w:ilvl w:val="3"/>
                <w:numId w:val="3"/>
              </w:numPr>
              <w:spacing w:after="200" w:line="360" w:lineRule="auto"/>
              <w:ind w:left="6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77A9" w:rsidRPr="004968CD" w:rsidRDefault="00DD77A9" w:rsidP="00DD77A9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DD77A9" w:rsidRPr="004968CD" w:rsidRDefault="00DD77A9" w:rsidP="00DD77A9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968C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UWAGA: OFERTA WYMAGA KWALIFIKOWANEGO PODPISU ELEKTRONICZEGO </w:t>
      </w:r>
    </w:p>
    <w:p w:rsidR="00DD77A9" w:rsidRPr="004968CD" w:rsidRDefault="00DD77A9" w:rsidP="00DD77A9">
      <w:pPr>
        <w:rPr>
          <w:rFonts w:asciiTheme="minorHAnsi" w:hAnsiTheme="minorHAnsi" w:cstheme="minorHAnsi"/>
          <w:sz w:val="22"/>
          <w:szCs w:val="22"/>
        </w:rPr>
      </w:pPr>
    </w:p>
    <w:p w:rsidR="005C03CF" w:rsidRDefault="005C03CF">
      <w:bookmarkStart w:id="0" w:name="_GoBack"/>
      <w:bookmarkEnd w:id="0"/>
    </w:p>
    <w:sectPr w:rsidR="005C03CF" w:rsidSect="003040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A9" w:rsidRDefault="00DD77A9" w:rsidP="00DD77A9">
      <w:r>
        <w:separator/>
      </w:r>
    </w:p>
  </w:endnote>
  <w:endnote w:type="continuationSeparator" w:id="0">
    <w:p w:rsidR="00DD77A9" w:rsidRDefault="00DD77A9" w:rsidP="00DD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A9" w:rsidRDefault="00DD77A9" w:rsidP="00DD77A9">
      <w:r>
        <w:separator/>
      </w:r>
    </w:p>
  </w:footnote>
  <w:footnote w:type="continuationSeparator" w:id="0">
    <w:p w:rsidR="00DD77A9" w:rsidRDefault="00DD77A9" w:rsidP="00DD77A9">
      <w:r>
        <w:continuationSeparator/>
      </w:r>
    </w:p>
  </w:footnote>
  <w:footnote w:id="1">
    <w:p w:rsidR="00DD77A9" w:rsidRDefault="00DD77A9" w:rsidP="00DD77A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D77A9" w:rsidRDefault="00DD77A9" w:rsidP="00DD77A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  <w:p w:rsidR="00DD77A9" w:rsidRDefault="00DD77A9" w:rsidP="00DD77A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3A" w:rsidRPr="00EC6C3A" w:rsidRDefault="00DD77A9" w:rsidP="00EC6C3A">
    <w:pPr>
      <w:spacing w:after="200" w:line="276" w:lineRule="auto"/>
      <w:rPr>
        <w:rFonts w:ascii="Calibri" w:hAnsi="Calibri"/>
        <w:sz w:val="22"/>
        <w:szCs w:val="22"/>
      </w:rPr>
    </w:pPr>
  </w:p>
  <w:p w:rsidR="00D631DC" w:rsidRPr="00EC6C3A" w:rsidRDefault="00DD77A9" w:rsidP="002B22AE">
    <w:pPr>
      <w:spacing w:after="200" w:line="276" w:lineRule="auto"/>
      <w:rPr>
        <w:rFonts w:ascii="Calibri" w:hAnsi="Calibr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CAF"/>
    <w:multiLevelType w:val="hybridMultilevel"/>
    <w:tmpl w:val="9502E802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61"/>
    <w:rsid w:val="00225661"/>
    <w:rsid w:val="005C03CF"/>
    <w:rsid w:val="00D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58880-D1CD-4014-8B38-854C272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7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D77A9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DD77A9"/>
    <w:rPr>
      <w:sz w:val="24"/>
      <w:szCs w:val="24"/>
    </w:rPr>
  </w:style>
  <w:style w:type="table" w:styleId="Tabela-Siatka">
    <w:name w:val="Table Grid"/>
    <w:basedOn w:val="Standardowy"/>
    <w:uiPriority w:val="39"/>
    <w:rsid w:val="00DD7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7A9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7A9"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7A9"/>
    <w:rPr>
      <w:vertAlign w:val="superscript"/>
    </w:rPr>
  </w:style>
  <w:style w:type="paragraph" w:customStyle="1" w:styleId="St4-punkt">
    <w:name w:val="St4-punkt"/>
    <w:basedOn w:val="Normalny"/>
    <w:rsid w:val="00DD77A9"/>
    <w:pPr>
      <w:autoSpaceDN w:val="0"/>
      <w:ind w:left="680" w:hanging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4455</Characters>
  <Application>Microsoft Office Word</Application>
  <DocSecurity>0</DocSecurity>
  <Lines>37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2021-02-03T08:52:00Z</dcterms:created>
  <dcterms:modified xsi:type="dcterms:W3CDTF">2021-02-03T08:52:00Z</dcterms:modified>
</cp:coreProperties>
</file>