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7CA4" w14:textId="77777777" w:rsidR="00823E7D" w:rsidRPr="00B842FC" w:rsidRDefault="00823E7D" w:rsidP="00823E7D">
      <w:pPr>
        <w:widowControl/>
        <w:suppressAutoHyphens w:val="0"/>
        <w:spacing w:after="0" w:line="240" w:lineRule="auto"/>
        <w:ind w:left="567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Załącznik nr 5 do Instrukcji dla wykonawców</w:t>
      </w:r>
    </w:p>
    <w:p w14:paraId="5E3C321C" w14:textId="77777777" w:rsidR="00823E7D" w:rsidRDefault="00823E7D" w:rsidP="00823E7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14:paraId="33A9F75B" w14:textId="77777777" w:rsidR="00823E7D" w:rsidRDefault="00823E7D" w:rsidP="00823E7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14:paraId="2D86924B" w14:textId="465B326A" w:rsidR="00823E7D" w:rsidRPr="00B842FC" w:rsidRDefault="00823E7D" w:rsidP="00823E7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...............................................</w:t>
      </w:r>
    </w:p>
    <w:p w14:paraId="1EA7249C" w14:textId="77777777" w:rsidR="00823E7D" w:rsidRPr="00B842FC" w:rsidRDefault="00823E7D" w:rsidP="00823E7D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(pieczęć Wykonawcy)</w:t>
      </w:r>
    </w:p>
    <w:p w14:paraId="0D343497" w14:textId="77777777" w:rsidR="00823E7D" w:rsidRPr="00B842FC" w:rsidRDefault="00823E7D" w:rsidP="00823E7D">
      <w:pPr>
        <w:autoSpaceDE w:val="0"/>
        <w:adjustRightInd w:val="0"/>
        <w:ind w:left="567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14:paraId="26D23603" w14:textId="77777777" w:rsidR="00823E7D" w:rsidRPr="00B842FC" w:rsidRDefault="00823E7D" w:rsidP="00823E7D">
      <w:pPr>
        <w:autoSpaceDE w:val="0"/>
        <w:adjustRightInd w:val="0"/>
        <w:ind w:left="567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B842FC">
        <w:rPr>
          <w:rFonts w:ascii="Palatino Linotype" w:hAnsi="Palatino Linotype"/>
          <w:b/>
          <w:bCs/>
          <w:sz w:val="24"/>
          <w:szCs w:val="24"/>
          <w:u w:val="single"/>
        </w:rPr>
        <w:t>Wykaz osób przedstawiony w celu spełnienia kryteriów oceny ofert</w:t>
      </w:r>
    </w:p>
    <w:p w14:paraId="696ECA8F" w14:textId="77777777" w:rsidR="00823E7D" w:rsidRPr="00B842FC" w:rsidRDefault="00823E7D" w:rsidP="00823E7D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Ja (</w:t>
      </w:r>
      <w:r w:rsidRPr="00B842FC">
        <w:rPr>
          <w:rFonts w:ascii="Palatino Linotype" w:hAnsi="Palatino Linotype"/>
          <w:sz w:val="24"/>
          <w:szCs w:val="24"/>
        </w:rPr>
        <w:t>m</w:t>
      </w:r>
      <w:r w:rsidRPr="00B842FC">
        <w:rPr>
          <w:rFonts w:ascii="Palatino Linotype" w:eastAsia="Times New Roman" w:hAnsi="Palatino Linotype"/>
          <w:sz w:val="24"/>
          <w:szCs w:val="24"/>
        </w:rPr>
        <w:t>y), niżej podpisany(ni) ...........................................................................................</w:t>
      </w:r>
    </w:p>
    <w:p w14:paraId="5A5DB600" w14:textId="77777777" w:rsidR="00823E7D" w:rsidRPr="00B842FC" w:rsidRDefault="00823E7D" w:rsidP="00823E7D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działając w imieniu i na rzecz :</w:t>
      </w:r>
      <w:r w:rsidRPr="00B842FC">
        <w:rPr>
          <w:rFonts w:ascii="Palatino Linotype" w:hAnsi="Palatino Linotype"/>
          <w:sz w:val="24"/>
          <w:szCs w:val="24"/>
        </w:rPr>
        <w:t xml:space="preserve"> …………………………………………………………………</w:t>
      </w:r>
    </w:p>
    <w:p w14:paraId="581C06F9" w14:textId="77777777" w:rsidR="00823E7D" w:rsidRPr="00B842FC" w:rsidRDefault="00823E7D" w:rsidP="00823E7D">
      <w:pPr>
        <w:ind w:left="567"/>
        <w:jc w:val="both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446AA7" w14:textId="77777777" w:rsidR="00823E7D" w:rsidRPr="00B842FC" w:rsidRDefault="00823E7D" w:rsidP="00823E7D">
      <w:pPr>
        <w:ind w:left="567"/>
        <w:jc w:val="center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(pełna nazwa wykonawcy)</w:t>
      </w:r>
    </w:p>
    <w:p w14:paraId="49BC6D99" w14:textId="77777777" w:rsidR="00823E7D" w:rsidRPr="00B842FC" w:rsidRDefault="00823E7D" w:rsidP="00823E7D">
      <w:pPr>
        <w:ind w:left="567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C553C2" w14:textId="77777777" w:rsidR="00823E7D" w:rsidRPr="00B842FC" w:rsidRDefault="00823E7D" w:rsidP="00823E7D">
      <w:pPr>
        <w:ind w:left="567"/>
        <w:jc w:val="center"/>
        <w:rPr>
          <w:rFonts w:ascii="Palatino Linotype" w:eastAsia="Times New Roman" w:hAnsi="Palatino Linotype"/>
          <w:sz w:val="24"/>
          <w:szCs w:val="24"/>
        </w:rPr>
      </w:pPr>
      <w:r w:rsidRPr="00B842FC">
        <w:rPr>
          <w:rFonts w:ascii="Palatino Linotype" w:eastAsia="Times New Roman" w:hAnsi="Palatino Linotype"/>
          <w:sz w:val="24"/>
          <w:szCs w:val="24"/>
        </w:rPr>
        <w:t>(adres siedziby wykonawcy)</w:t>
      </w:r>
    </w:p>
    <w:p w14:paraId="35C970F5" w14:textId="77777777" w:rsidR="00FA41EA" w:rsidRDefault="00823E7D" w:rsidP="00FA41EA">
      <w:pPr>
        <w:spacing w:after="0"/>
        <w:jc w:val="both"/>
        <w:rPr>
          <w:rFonts w:ascii="Palatino Linotype" w:hAnsi="Palatino Linotype"/>
          <w:b/>
          <w:bCs/>
          <w:snapToGrid w:val="0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w odpowiedzi na ogłoszenie o postępowaniu prowadzonym w trybie art. 138o ustawy z dnia 29.01.2004 r. Prawo zamówień publicznych na:</w:t>
      </w:r>
      <w:r w:rsidRPr="00B842FC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 </w:t>
      </w:r>
      <w:bookmarkStart w:id="0" w:name="_Hlk54339295"/>
    </w:p>
    <w:p w14:paraId="6427352E" w14:textId="026257A9" w:rsidR="00FA41EA" w:rsidRPr="004C1329" w:rsidRDefault="00FA41EA" w:rsidP="004C1329">
      <w:pPr>
        <w:pStyle w:val="Akapitzlist"/>
        <w:spacing w:after="0"/>
        <w:ind w:left="567"/>
        <w:jc w:val="center"/>
        <w:rPr>
          <w:rFonts w:ascii="Palatino Linotype" w:hAnsi="Palatino Linotype"/>
          <w:b/>
        </w:rPr>
      </w:pPr>
      <w:bookmarkStart w:id="1" w:name="_Hlk54341253"/>
      <w:r w:rsidRPr="00BC2A07">
        <w:rPr>
          <w:rFonts w:ascii="Palatino Linotype" w:hAnsi="Palatino Linotype" w:cs="Calibri"/>
          <w:b/>
          <w:bCs/>
          <w:snapToGrid w:val="0"/>
        </w:rPr>
        <w:t>„</w:t>
      </w:r>
      <w:bookmarkStart w:id="2" w:name="_Hlk55465085"/>
      <w:r w:rsidR="004C1329" w:rsidRPr="002873C9">
        <w:rPr>
          <w:rFonts w:ascii="Palatino Linotype" w:hAnsi="Palatino Linotype"/>
          <w:b/>
          <w:snapToGrid w:val="0"/>
        </w:rPr>
        <w:t>O</w:t>
      </w:r>
      <w:r w:rsidR="004C1329" w:rsidRPr="002873C9">
        <w:rPr>
          <w:rFonts w:ascii="Palatino Linotype" w:hAnsi="Palatino Linotype"/>
          <w:b/>
        </w:rPr>
        <w:t>bsługę prawną w zakresie przygotowania i przeprowadzenia postępowania o udzielenie zamówienia publicznego na dostawę, montaż i pierwsze uruchomienie wyposażenia Zapasowego Repozytorium Cyfrowego Archiwów Państwowych</w:t>
      </w:r>
      <w:bookmarkEnd w:id="2"/>
      <w:r w:rsidRPr="00BC2A07">
        <w:rPr>
          <w:rFonts w:ascii="Palatino Linotype" w:hAnsi="Palatino Linotype"/>
          <w:b/>
          <w:bCs/>
        </w:rPr>
        <w:t>”</w:t>
      </w:r>
    </w:p>
    <w:p w14:paraId="37AA7B85" w14:textId="18B795D1" w:rsidR="00CD2FF7" w:rsidRDefault="00CD2FF7" w:rsidP="00FA41E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bookmarkEnd w:id="0"/>
    <w:bookmarkEnd w:id="1"/>
    <w:p w14:paraId="32381AA3" w14:textId="77777777" w:rsidR="00B828F8" w:rsidRDefault="00B828F8" w:rsidP="00B828F8">
      <w:pPr>
        <w:tabs>
          <w:tab w:val="left" w:pos="8460"/>
          <w:tab w:val="left" w:pos="8910"/>
        </w:tabs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przedstawiam(y) następujące informacje</w:t>
      </w: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b/>
          <w:bCs/>
          <w:sz w:val="24"/>
          <w:szCs w:val="24"/>
        </w:rPr>
        <w:t>:</w:t>
      </w:r>
    </w:p>
    <w:p w14:paraId="0EA311F5" w14:textId="77777777" w:rsidR="00B828F8" w:rsidRDefault="00B828F8" w:rsidP="00B828F8">
      <w:pPr>
        <w:pStyle w:val="Nagwek2"/>
        <w:ind w:left="567"/>
        <w:jc w:val="both"/>
        <w:rPr>
          <w:rFonts w:ascii="Palatino Linotype" w:hAnsi="Palatino Linotype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21"/>
        <w:gridCol w:w="2049"/>
        <w:gridCol w:w="2837"/>
        <w:gridCol w:w="2988"/>
      </w:tblGrid>
      <w:tr w:rsidR="00B828F8" w:rsidRPr="007912CE" w14:paraId="690077C2" w14:textId="77777777" w:rsidTr="00DD6B74">
        <w:tc>
          <w:tcPr>
            <w:tcW w:w="817" w:type="dxa"/>
          </w:tcPr>
          <w:p w14:paraId="20F4A0EC" w14:textId="77777777" w:rsidR="00B828F8" w:rsidRPr="007912CE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bookmarkStart w:id="3" w:name="_Hlk54344787"/>
            <w:r w:rsidRPr="007912CE"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3196" w:type="dxa"/>
          </w:tcPr>
          <w:p w14:paraId="63CE4B0F" w14:textId="77777777" w:rsidR="00B828F8" w:rsidRPr="007912CE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238" w:type="dxa"/>
          </w:tcPr>
          <w:p w14:paraId="7C2269AB" w14:textId="77777777" w:rsidR="00B828F8" w:rsidRPr="007912CE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b/>
                <w:bCs/>
                <w:sz w:val="20"/>
                <w:szCs w:val="20"/>
              </w:rPr>
              <w:t>NAZWA ZPODMIOTU, U KTÓREGO OSOBA ZDOBYŁA DOŚWIADCZENIE</w:t>
            </w:r>
          </w:p>
        </w:tc>
        <w:tc>
          <w:tcPr>
            <w:tcW w:w="5176" w:type="dxa"/>
          </w:tcPr>
          <w:p w14:paraId="4F3CC28D" w14:textId="77777777" w:rsidR="00B828F8" w:rsidRPr="007912CE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b/>
                <w:bCs/>
                <w:sz w:val="20"/>
                <w:szCs w:val="20"/>
              </w:rPr>
              <w:t>CZAS ŚWIADCZENIA USŁUGI</w:t>
            </w:r>
          </w:p>
        </w:tc>
      </w:tr>
      <w:tr w:rsidR="00B828F8" w14:paraId="718F4C36" w14:textId="77777777" w:rsidTr="00DD6B74">
        <w:tc>
          <w:tcPr>
            <w:tcW w:w="817" w:type="dxa"/>
          </w:tcPr>
          <w:p w14:paraId="51FF33D4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10" w:type="dxa"/>
            <w:gridSpan w:val="3"/>
          </w:tcPr>
          <w:p w14:paraId="46742A80" w14:textId="195D6CCF" w:rsidR="00B828F8" w:rsidRPr="002B5E12" w:rsidRDefault="00117D18" w:rsidP="00DD6B74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25549">
              <w:rPr>
                <w:rFonts w:ascii="Palatino Linotype" w:hAnsi="Palatino Linotype"/>
              </w:rPr>
              <w:t xml:space="preserve">Dysponowanie osobami z uprawnieniami radcy prawnego lub adwokata </w:t>
            </w:r>
            <w:bookmarkStart w:id="4" w:name="_Hlk55815302"/>
            <w:r w:rsidRPr="00825549">
              <w:rPr>
                <w:rFonts w:ascii="Palatino Linotype" w:hAnsi="Palatino Linotype"/>
              </w:rPr>
              <w:t>i co najmniej 1 rocznym doświadczeniem w zakresie zamówień publicznych</w:t>
            </w:r>
            <w:r>
              <w:rPr>
                <w:rFonts w:ascii="Palatino Linotype" w:hAnsi="Palatino Linotype"/>
              </w:rPr>
              <w:t xml:space="preserve"> </w:t>
            </w:r>
            <w:r w:rsidR="001F42D5" w:rsidRPr="00545BE5">
              <w:rPr>
                <w:rFonts w:ascii="Palatino Linotype" w:hAnsi="Palatino Linotype"/>
              </w:rPr>
              <w:t xml:space="preserve"> </w:t>
            </w:r>
            <w:bookmarkEnd w:id="4"/>
            <w:r w:rsidR="001F42D5" w:rsidRPr="00545BE5">
              <w:rPr>
                <w:rFonts w:ascii="Palatino Linotype" w:hAnsi="Palatino Linotype"/>
                <w:b/>
                <w:bCs/>
              </w:rPr>
              <w:t>(DKW</w:t>
            </w:r>
            <w:r w:rsidR="001F42D5">
              <w:rPr>
                <w:rFonts w:ascii="Palatino Linotype" w:hAnsi="Palatino Linotype"/>
                <w:b/>
                <w:bCs/>
              </w:rPr>
              <w:t>1)</w:t>
            </w:r>
          </w:p>
        </w:tc>
      </w:tr>
      <w:tr w:rsidR="00B828F8" w14:paraId="6D068469" w14:textId="77777777" w:rsidTr="00DD6B74">
        <w:tc>
          <w:tcPr>
            <w:tcW w:w="817" w:type="dxa"/>
          </w:tcPr>
          <w:p w14:paraId="216B9A0C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14:paraId="38017D86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2C395C3E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2F9472D8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bookmarkEnd w:id="3"/>
      <w:tr w:rsidR="00B828F8" w14:paraId="384E44C0" w14:textId="77777777" w:rsidTr="00DD6B74">
        <w:tc>
          <w:tcPr>
            <w:tcW w:w="817" w:type="dxa"/>
          </w:tcPr>
          <w:p w14:paraId="2E1295F9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14:paraId="1A10459B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7D4AFE1B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410357DB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117D18" w14:paraId="03CCBB4D" w14:textId="77777777" w:rsidTr="00DD6B74">
        <w:tc>
          <w:tcPr>
            <w:tcW w:w="817" w:type="dxa"/>
          </w:tcPr>
          <w:p w14:paraId="1172FFF3" w14:textId="6597C6DE" w:rsidR="00117D18" w:rsidRDefault="00117D1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14:paraId="03D1D9DC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249F7277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13F6F2C9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117D18" w14:paraId="219AD674" w14:textId="77777777" w:rsidTr="00DD6B74">
        <w:tc>
          <w:tcPr>
            <w:tcW w:w="817" w:type="dxa"/>
          </w:tcPr>
          <w:p w14:paraId="13418C27" w14:textId="0AB51FF9" w:rsidR="00117D18" w:rsidRDefault="00117D1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6" w:type="dxa"/>
          </w:tcPr>
          <w:p w14:paraId="54AA7E0C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2BB26FF2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777D6BBB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117D18" w14:paraId="0D2F2B2B" w14:textId="77777777" w:rsidTr="00DD6B74">
        <w:tc>
          <w:tcPr>
            <w:tcW w:w="817" w:type="dxa"/>
          </w:tcPr>
          <w:p w14:paraId="7327681C" w14:textId="61984775" w:rsidR="00117D18" w:rsidRDefault="00117D1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14:paraId="49D1FD4C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17EF21A8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5176" w:type="dxa"/>
          </w:tcPr>
          <w:p w14:paraId="4BEAE3BA" w14:textId="77777777" w:rsidR="00117D18" w:rsidRPr="00B07AB5" w:rsidRDefault="00117D1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10CDBCE2" w14:textId="3FD3EA9D" w:rsidR="005413DA" w:rsidRDefault="005413DA" w:rsidP="00B828F8">
      <w:pPr>
        <w:rPr>
          <w:lang w:eastAsia="pl-PL"/>
        </w:rPr>
      </w:pPr>
      <w:bookmarkStart w:id="5" w:name="_Hlk54345105"/>
    </w:p>
    <w:bookmarkEnd w:id="5"/>
    <w:p w14:paraId="34169385" w14:textId="77777777" w:rsidR="00D51134" w:rsidRDefault="00D51134" w:rsidP="00D51134">
      <w:pPr>
        <w:rPr>
          <w:lang w:eastAsia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80"/>
        <w:gridCol w:w="1808"/>
        <w:gridCol w:w="2150"/>
        <w:gridCol w:w="2244"/>
        <w:gridCol w:w="1718"/>
      </w:tblGrid>
      <w:tr w:rsidR="00D51134" w:rsidRPr="007912CE" w14:paraId="1DDF6297" w14:textId="77777777" w:rsidTr="002C6C26">
        <w:tc>
          <w:tcPr>
            <w:tcW w:w="580" w:type="dxa"/>
          </w:tcPr>
          <w:p w14:paraId="612636B9" w14:textId="77777777" w:rsidR="00D51134" w:rsidRPr="007912CE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1808" w:type="dxa"/>
          </w:tcPr>
          <w:p w14:paraId="120E3625" w14:textId="77777777" w:rsidR="00D51134" w:rsidRPr="007912CE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912CE">
              <w:rPr>
                <w:rFonts w:ascii="Palatino Linotype" w:hAnsi="Palatino Linotype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50" w:type="dxa"/>
          </w:tcPr>
          <w:p w14:paraId="463FE23D" w14:textId="023041CD" w:rsidR="00D51134" w:rsidRPr="007912CE" w:rsidRDefault="003169E1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TYTUŁY ARTYK</w:t>
            </w:r>
            <w:r w:rsidR="0092134D">
              <w:rPr>
                <w:rFonts w:ascii="Palatino Linotype" w:hAnsi="Palatino Linotype"/>
                <w:b/>
                <w:bCs/>
                <w:sz w:val="20"/>
                <w:szCs w:val="20"/>
              </w:rPr>
              <w:t>UŁÓW</w:t>
            </w:r>
          </w:p>
        </w:tc>
        <w:tc>
          <w:tcPr>
            <w:tcW w:w="2244" w:type="dxa"/>
          </w:tcPr>
          <w:p w14:paraId="1BD70BDD" w14:textId="76BAE0E4" w:rsidR="00D51134" w:rsidRPr="007912CE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MIEJSCE PUBLIKACJI</w:t>
            </w:r>
          </w:p>
        </w:tc>
        <w:tc>
          <w:tcPr>
            <w:tcW w:w="1718" w:type="dxa"/>
          </w:tcPr>
          <w:p w14:paraId="23EEDEA0" w14:textId="2B537B32" w:rsidR="00D51134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TERMIN </w:t>
            </w:r>
            <w:r w:rsidR="004C0530">
              <w:rPr>
                <w:rFonts w:ascii="Palatino Linotype" w:hAnsi="Palatino Linotype"/>
                <w:b/>
                <w:bCs/>
                <w:sz w:val="20"/>
                <w:szCs w:val="20"/>
              </w:rPr>
              <w:t>PUBLIKACJI</w:t>
            </w:r>
          </w:p>
        </w:tc>
      </w:tr>
      <w:tr w:rsidR="00D51134" w14:paraId="1866D62A" w14:textId="77777777" w:rsidTr="002C6C26">
        <w:tc>
          <w:tcPr>
            <w:tcW w:w="580" w:type="dxa"/>
          </w:tcPr>
          <w:p w14:paraId="1DD5F2C1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920" w:type="dxa"/>
            <w:gridSpan w:val="4"/>
          </w:tcPr>
          <w:p w14:paraId="33CE9CEC" w14:textId="631BDFBB" w:rsidR="00D51134" w:rsidRPr="00885DD3" w:rsidRDefault="00C42794" w:rsidP="004C0530">
            <w:pPr>
              <w:tabs>
                <w:tab w:val="left" w:pos="1200"/>
              </w:tabs>
              <w:suppressAutoHyphens w:val="0"/>
              <w:autoSpaceDN/>
              <w:spacing w:after="0"/>
              <w:contextualSpacing/>
              <w:jc w:val="both"/>
              <w:rPr>
                <w:rFonts w:ascii="Palatino Linotype" w:hAnsi="Palatino Linotype" w:cs="Arial"/>
                <w:b/>
                <w:bCs/>
              </w:rPr>
            </w:pPr>
            <w:r w:rsidRPr="009F032B">
              <w:rPr>
                <w:rFonts w:ascii="Palatino Linotype" w:hAnsi="Palatino Linotype"/>
              </w:rPr>
              <w:t xml:space="preserve">Dysponowanie 1 osobą posiadającą kwalifikacje z zakresu zamówieni publicznych potwierdzone opublikowaniem w ostatnich 3 latach artykułów w czasopismach specjalistycznych lub naukowych lub publikacji zawartych (lub rozdziałów w publikacjach zbiorowych) z zakresu zamówień publicznych </w:t>
            </w:r>
            <w:r w:rsidR="001F42D5" w:rsidRPr="00545BE5">
              <w:rPr>
                <w:rFonts w:ascii="Palatino Linotype" w:hAnsi="Palatino Linotype"/>
                <w:b/>
                <w:bCs/>
              </w:rPr>
              <w:t>(DKW</w:t>
            </w:r>
            <w:r w:rsidR="001F42D5">
              <w:rPr>
                <w:rFonts w:ascii="Palatino Linotype" w:hAnsi="Palatino Linotype"/>
                <w:b/>
                <w:bCs/>
              </w:rPr>
              <w:t>2)</w:t>
            </w:r>
          </w:p>
        </w:tc>
      </w:tr>
      <w:tr w:rsidR="00D51134" w14:paraId="7A15CE3F" w14:textId="77777777" w:rsidTr="002C6C26">
        <w:tc>
          <w:tcPr>
            <w:tcW w:w="580" w:type="dxa"/>
          </w:tcPr>
          <w:p w14:paraId="3C32C739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14:paraId="0311B7DE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59C7712D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534DA7A9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6525E6D8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51134" w14:paraId="1742FA1E" w14:textId="77777777" w:rsidTr="002C6C26">
        <w:tc>
          <w:tcPr>
            <w:tcW w:w="580" w:type="dxa"/>
          </w:tcPr>
          <w:p w14:paraId="319648AA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14:paraId="6D6E6C4F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403E08A3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26DE2B76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343603F7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51134" w14:paraId="573F25E0" w14:textId="77777777" w:rsidTr="002C6C26">
        <w:tc>
          <w:tcPr>
            <w:tcW w:w="580" w:type="dxa"/>
          </w:tcPr>
          <w:p w14:paraId="7F820D23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14:paraId="3B3EF96B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79F34187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0425D913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3B055949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51134" w14:paraId="695125AA" w14:textId="77777777" w:rsidTr="002C6C26">
        <w:tc>
          <w:tcPr>
            <w:tcW w:w="580" w:type="dxa"/>
          </w:tcPr>
          <w:p w14:paraId="2C9CF2D8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14:paraId="1C1D1499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22ABFA0A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3AA41DE9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451C4A09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D51134" w14:paraId="5E5ABA1D" w14:textId="77777777" w:rsidTr="002C6C26">
        <w:tc>
          <w:tcPr>
            <w:tcW w:w="580" w:type="dxa"/>
          </w:tcPr>
          <w:p w14:paraId="691EE843" w14:textId="77777777" w:rsidR="00D51134" w:rsidRDefault="00D51134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61C135B1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4C35C1F5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455EBB1B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5E3CD240" w14:textId="77777777" w:rsidR="00D51134" w:rsidRPr="00B07AB5" w:rsidRDefault="00D51134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C0530" w14:paraId="35721502" w14:textId="77777777" w:rsidTr="002C6C26">
        <w:tc>
          <w:tcPr>
            <w:tcW w:w="580" w:type="dxa"/>
          </w:tcPr>
          <w:p w14:paraId="272CA4B2" w14:textId="07B3D35C" w:rsidR="004C0530" w:rsidRDefault="004C0530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14:paraId="76B6FEED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655EC820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0030618D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5B1AFD3E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C0530" w14:paraId="6A427613" w14:textId="77777777" w:rsidTr="002C6C26">
        <w:tc>
          <w:tcPr>
            <w:tcW w:w="580" w:type="dxa"/>
          </w:tcPr>
          <w:p w14:paraId="7665F452" w14:textId="4124F61F" w:rsidR="004C0530" w:rsidRDefault="00885DD3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405AD437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778C2781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56D484C9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31F6F5DA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C0530" w14:paraId="29DEB547" w14:textId="77777777" w:rsidTr="002C6C26">
        <w:tc>
          <w:tcPr>
            <w:tcW w:w="580" w:type="dxa"/>
          </w:tcPr>
          <w:p w14:paraId="7FA28E39" w14:textId="4202E4F8" w:rsidR="004C0530" w:rsidRDefault="00885DD3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14:paraId="1A371287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4DCE7539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0473DDAF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6C0C2B1C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4C0530" w14:paraId="7556381E" w14:textId="77777777" w:rsidTr="002C6C26">
        <w:tc>
          <w:tcPr>
            <w:tcW w:w="580" w:type="dxa"/>
          </w:tcPr>
          <w:p w14:paraId="482E00B3" w14:textId="0416D28B" w:rsidR="004C0530" w:rsidRDefault="00885DD3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14:paraId="27DDAC1E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7E20D39C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4C630A45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0E8DE9FD" w14:textId="77777777" w:rsidR="004C0530" w:rsidRPr="00B07AB5" w:rsidRDefault="004C0530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885DD3" w14:paraId="40CB8B96" w14:textId="77777777" w:rsidTr="002C6C26">
        <w:tc>
          <w:tcPr>
            <w:tcW w:w="580" w:type="dxa"/>
          </w:tcPr>
          <w:p w14:paraId="2A2193AB" w14:textId="79F539BB" w:rsidR="00885DD3" w:rsidRDefault="00885DD3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14:paraId="652ADA11" w14:textId="77777777" w:rsidR="00885DD3" w:rsidRPr="00B07AB5" w:rsidRDefault="00885DD3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</w:tcPr>
          <w:p w14:paraId="37FC9AF0" w14:textId="77777777" w:rsidR="00885DD3" w:rsidRPr="00B07AB5" w:rsidRDefault="00885DD3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70D0BE14" w14:textId="77777777" w:rsidR="00885DD3" w:rsidRPr="00B07AB5" w:rsidRDefault="00885DD3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</w:tcPr>
          <w:p w14:paraId="1318FDC1" w14:textId="77777777" w:rsidR="00885DD3" w:rsidRPr="00B07AB5" w:rsidRDefault="00885DD3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7120AB32" w14:textId="0D54A23D" w:rsidR="002C6C26" w:rsidRDefault="002C6C26" w:rsidP="00B828F8">
      <w:pPr>
        <w:rPr>
          <w:lang w:eastAsia="pl-PL"/>
        </w:rPr>
      </w:pPr>
    </w:p>
    <w:p w14:paraId="02E0C86B" w14:textId="77777777" w:rsidR="002C6C26" w:rsidRDefault="002C6C26" w:rsidP="00B828F8">
      <w:pPr>
        <w:rPr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22"/>
        <w:gridCol w:w="1882"/>
        <w:gridCol w:w="3100"/>
        <w:gridCol w:w="2891"/>
      </w:tblGrid>
      <w:tr w:rsidR="00B828F8" w14:paraId="1E2568AE" w14:textId="77777777" w:rsidTr="00FD032C">
        <w:tc>
          <w:tcPr>
            <w:tcW w:w="622" w:type="dxa"/>
          </w:tcPr>
          <w:p w14:paraId="147C4FDB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1882" w:type="dxa"/>
          </w:tcPr>
          <w:p w14:paraId="0010497F" w14:textId="77777777" w:rsidR="00B828F8" w:rsidRPr="002B5E12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B5E12">
              <w:rPr>
                <w:rFonts w:ascii="Palatino Linotype" w:hAnsi="Palatino Linotype"/>
                <w:b/>
                <w:bCs/>
              </w:rPr>
              <w:t>IMIĘ I NAZWISKO</w:t>
            </w:r>
          </w:p>
        </w:tc>
        <w:tc>
          <w:tcPr>
            <w:tcW w:w="3100" w:type="dxa"/>
          </w:tcPr>
          <w:p w14:paraId="0BE044D0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NAZWA STRONY/UCZESTNIA POSTĘPOWANIA ODWOŁAWCZEGO</w:t>
            </w:r>
          </w:p>
        </w:tc>
        <w:tc>
          <w:tcPr>
            <w:tcW w:w="2891" w:type="dxa"/>
          </w:tcPr>
          <w:p w14:paraId="35BC9178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07AB5">
              <w:rPr>
                <w:rFonts w:ascii="Palatino Linotype" w:hAnsi="Palatino Linotype"/>
                <w:b/>
                <w:bCs/>
                <w:sz w:val="24"/>
                <w:szCs w:val="24"/>
              </w:rPr>
              <w:t>SYGNATURA POSTĘPOWANIA</w:t>
            </w:r>
          </w:p>
        </w:tc>
      </w:tr>
      <w:tr w:rsidR="00B828F8" w14:paraId="07023399" w14:textId="77777777" w:rsidTr="00FD032C">
        <w:tc>
          <w:tcPr>
            <w:tcW w:w="622" w:type="dxa"/>
          </w:tcPr>
          <w:p w14:paraId="1C2D9270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873" w:type="dxa"/>
            <w:gridSpan w:val="3"/>
          </w:tcPr>
          <w:p w14:paraId="1B578125" w14:textId="79BC569E" w:rsidR="00B828F8" w:rsidRPr="00404C8F" w:rsidRDefault="00C42794" w:rsidP="00DD6B74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032B">
              <w:rPr>
                <w:rFonts w:ascii="Palatino Linotype" w:hAnsi="Palatino Linotype"/>
              </w:rPr>
              <w:t>Dysponowanie zespołem co najmniej 5 osób, z których każda w ciągu ostatnich 3 lat świadczyła usługi zastępstwa przed KIO</w:t>
            </w:r>
            <w:r w:rsidR="00A37DF5">
              <w:rPr>
                <w:rFonts w:ascii="Palatino Linotype" w:hAnsi="Palatino Linotype" w:cs="Arial"/>
              </w:rPr>
              <w:t>–</w:t>
            </w:r>
            <w:r w:rsidR="00A37DF5" w:rsidRPr="00E13CCB">
              <w:rPr>
                <w:rFonts w:ascii="Palatino Linotype" w:hAnsi="Palatino Linotype" w:cs="Arial"/>
              </w:rPr>
              <w:t xml:space="preserve"> </w:t>
            </w:r>
            <w:r w:rsidR="001F42D5" w:rsidRPr="00545BE5">
              <w:rPr>
                <w:rFonts w:ascii="Palatino Linotype" w:hAnsi="Palatino Linotype"/>
              </w:rPr>
              <w:t xml:space="preserve"> </w:t>
            </w:r>
            <w:r w:rsidR="001F42D5" w:rsidRPr="00545BE5">
              <w:rPr>
                <w:rFonts w:ascii="Palatino Linotype" w:hAnsi="Palatino Linotype"/>
                <w:b/>
                <w:bCs/>
              </w:rPr>
              <w:t>(DKW3</w:t>
            </w:r>
            <w:r w:rsidR="001F42D5">
              <w:rPr>
                <w:rFonts w:ascii="Palatino Linotype" w:hAnsi="Palatino Linotype"/>
                <w:b/>
                <w:bCs/>
              </w:rPr>
              <w:t>)</w:t>
            </w:r>
          </w:p>
        </w:tc>
      </w:tr>
      <w:tr w:rsidR="00B828F8" w14:paraId="580E41C2" w14:textId="77777777" w:rsidTr="00FD032C">
        <w:tc>
          <w:tcPr>
            <w:tcW w:w="622" w:type="dxa"/>
          </w:tcPr>
          <w:p w14:paraId="7A822F2C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6F58ACD5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37EB5F57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BB55F1A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828F8" w14:paraId="770F1A3D" w14:textId="77777777" w:rsidTr="00FD032C">
        <w:tc>
          <w:tcPr>
            <w:tcW w:w="622" w:type="dxa"/>
          </w:tcPr>
          <w:p w14:paraId="35FD9D19" w14:textId="77777777" w:rsidR="00B828F8" w:rsidRDefault="00B828F8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5D8097F4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9525D9C" w14:textId="77777777" w:rsidR="00B828F8" w:rsidRPr="00B07AB5" w:rsidRDefault="00B828F8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7DDE7B6" w14:textId="0CB9B40A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154C546D" w14:textId="77777777" w:rsidTr="00FD032C">
        <w:tc>
          <w:tcPr>
            <w:tcW w:w="622" w:type="dxa"/>
          </w:tcPr>
          <w:p w14:paraId="5254256E" w14:textId="4C07B290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012CDFAE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318DCD36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28065089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3D57DAA6" w14:textId="77777777" w:rsidTr="00FD032C">
        <w:tc>
          <w:tcPr>
            <w:tcW w:w="622" w:type="dxa"/>
          </w:tcPr>
          <w:p w14:paraId="6500E65E" w14:textId="5E5A0E09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6E92845B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05EC7998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016A4C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0CC0B725" w14:textId="77777777" w:rsidTr="00FD032C">
        <w:tc>
          <w:tcPr>
            <w:tcW w:w="622" w:type="dxa"/>
          </w:tcPr>
          <w:p w14:paraId="145B85A9" w14:textId="3FD9534D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1623624A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667E65B5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A10ACC5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3757AAA8" w14:textId="77777777" w:rsidTr="00FD032C">
        <w:tc>
          <w:tcPr>
            <w:tcW w:w="622" w:type="dxa"/>
          </w:tcPr>
          <w:p w14:paraId="7460F591" w14:textId="0F5D7742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14:paraId="46B9AACB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5BDA15F8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889BE55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048DAAF3" w14:textId="77777777" w:rsidTr="00FD032C">
        <w:tc>
          <w:tcPr>
            <w:tcW w:w="622" w:type="dxa"/>
          </w:tcPr>
          <w:p w14:paraId="47EBC7F2" w14:textId="0FB4E0FE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14:paraId="3B6272F2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4AE07432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FD68A8B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0FD28D71" w14:textId="77777777" w:rsidTr="00FD032C">
        <w:tc>
          <w:tcPr>
            <w:tcW w:w="622" w:type="dxa"/>
          </w:tcPr>
          <w:p w14:paraId="0AC49250" w14:textId="4E90BF34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14:paraId="322DB392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1E4EBDD6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4DD56D65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2AD7D4BD" w14:textId="77777777" w:rsidTr="00FD032C">
        <w:tc>
          <w:tcPr>
            <w:tcW w:w="622" w:type="dxa"/>
          </w:tcPr>
          <w:p w14:paraId="486C0A04" w14:textId="220400FD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14:paraId="73C911D8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03BE75DF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3CBC9CCA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5B63D809" w14:textId="77777777" w:rsidTr="00FD032C">
        <w:tc>
          <w:tcPr>
            <w:tcW w:w="622" w:type="dxa"/>
          </w:tcPr>
          <w:p w14:paraId="04DA25E5" w14:textId="2B77738A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14:paraId="3FEC846E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6FA13950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720AB99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7D809C21" w14:textId="77777777" w:rsidTr="00FD032C">
        <w:tc>
          <w:tcPr>
            <w:tcW w:w="622" w:type="dxa"/>
          </w:tcPr>
          <w:p w14:paraId="12C568F5" w14:textId="0D0F2429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14:paraId="3A582B23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637BB707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C29752A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4FD858FB" w14:textId="77777777" w:rsidTr="00FD032C">
        <w:tc>
          <w:tcPr>
            <w:tcW w:w="622" w:type="dxa"/>
          </w:tcPr>
          <w:p w14:paraId="2B99A3CC" w14:textId="075B2B9C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82" w:type="dxa"/>
          </w:tcPr>
          <w:p w14:paraId="402D93AA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F86B055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D2782F8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507FA5C7" w14:textId="77777777" w:rsidTr="00FD032C">
        <w:tc>
          <w:tcPr>
            <w:tcW w:w="622" w:type="dxa"/>
          </w:tcPr>
          <w:p w14:paraId="75AF287D" w14:textId="7D739F39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1882" w:type="dxa"/>
          </w:tcPr>
          <w:p w14:paraId="5BB13C58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3964DC67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6D682C7D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268780D9" w14:textId="77777777" w:rsidTr="00FD032C">
        <w:tc>
          <w:tcPr>
            <w:tcW w:w="622" w:type="dxa"/>
          </w:tcPr>
          <w:p w14:paraId="7342B464" w14:textId="099DD52F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1882" w:type="dxa"/>
          </w:tcPr>
          <w:p w14:paraId="610F5DD5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58F97D0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0BFBB77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363F38E7" w14:textId="77777777" w:rsidTr="00FD032C">
        <w:tc>
          <w:tcPr>
            <w:tcW w:w="622" w:type="dxa"/>
          </w:tcPr>
          <w:p w14:paraId="5770A48B" w14:textId="5E502EA7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14:paraId="176542F0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2C5ADE2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4AC6F87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2FA26FF2" w14:textId="77777777" w:rsidTr="00FD032C">
        <w:tc>
          <w:tcPr>
            <w:tcW w:w="622" w:type="dxa"/>
          </w:tcPr>
          <w:p w14:paraId="517F3AE4" w14:textId="27E48CB6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1882" w:type="dxa"/>
          </w:tcPr>
          <w:p w14:paraId="19032C79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29CDEA29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B9CF651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0279B819" w14:textId="77777777" w:rsidTr="00FD032C">
        <w:tc>
          <w:tcPr>
            <w:tcW w:w="622" w:type="dxa"/>
          </w:tcPr>
          <w:p w14:paraId="0C288524" w14:textId="6C41594C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1882" w:type="dxa"/>
          </w:tcPr>
          <w:p w14:paraId="09885C85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4F5214C3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1AF34A65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4CD2F26D" w14:textId="77777777" w:rsidTr="00FD032C">
        <w:tc>
          <w:tcPr>
            <w:tcW w:w="622" w:type="dxa"/>
          </w:tcPr>
          <w:p w14:paraId="19958216" w14:textId="36451ABE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1882" w:type="dxa"/>
          </w:tcPr>
          <w:p w14:paraId="17AC3653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44ACC7B3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3375E4B0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1CC4AD52" w14:textId="77777777" w:rsidTr="00FD032C">
        <w:tc>
          <w:tcPr>
            <w:tcW w:w="622" w:type="dxa"/>
          </w:tcPr>
          <w:p w14:paraId="25527563" w14:textId="1FFB990A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1882" w:type="dxa"/>
          </w:tcPr>
          <w:p w14:paraId="676E184D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05A72ACD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7921B25E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BA1F39" w14:paraId="1C558E60" w14:textId="77777777" w:rsidTr="00FD032C">
        <w:tc>
          <w:tcPr>
            <w:tcW w:w="622" w:type="dxa"/>
          </w:tcPr>
          <w:p w14:paraId="777B78A6" w14:textId="53887241" w:rsidR="00BA1F39" w:rsidRDefault="00BA1F39" w:rsidP="00DD6B7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14:paraId="56D06C11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</w:tcPr>
          <w:p w14:paraId="14CEBA72" w14:textId="77777777" w:rsidR="00BA1F39" w:rsidRPr="00B07AB5" w:rsidRDefault="00BA1F39" w:rsidP="00DD6B7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14:paraId="59D35AF7" w14:textId="77777777" w:rsidR="00BA1F39" w:rsidRPr="00B07AB5" w:rsidRDefault="00BA1F39" w:rsidP="00BA1F39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433EB4C1" w14:textId="3C64A868" w:rsidR="00B828F8" w:rsidRDefault="00B828F8" w:rsidP="00B828F8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C2E83BF" w14:textId="77777777" w:rsidR="00661B67" w:rsidRDefault="00661B67" w:rsidP="00661B67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842FC">
        <w:rPr>
          <w:rFonts w:ascii="Palatino Linotype" w:hAnsi="Palatino Linotype"/>
          <w:b/>
          <w:bCs/>
          <w:sz w:val="24"/>
          <w:szCs w:val="24"/>
        </w:rPr>
        <w:t>Jednocześnie oświadczam (my), że osoby, które będą uczestniczyć w wykonaniu zamówienia (wyżej wymienione), posiadają wymagane uprawnienia</w:t>
      </w:r>
      <w:r>
        <w:rPr>
          <w:rFonts w:ascii="Palatino Linotype" w:hAnsi="Palatino Linotype"/>
          <w:b/>
          <w:bCs/>
          <w:sz w:val="24"/>
          <w:szCs w:val="24"/>
        </w:rPr>
        <w:t xml:space="preserve"> i doświadczenie</w:t>
      </w:r>
      <w:r w:rsidRPr="00B842FC">
        <w:rPr>
          <w:rFonts w:ascii="Palatino Linotype" w:hAnsi="Palatino Linotype"/>
          <w:b/>
          <w:bCs/>
          <w:sz w:val="24"/>
          <w:szCs w:val="24"/>
        </w:rPr>
        <w:t>.</w:t>
      </w:r>
    </w:p>
    <w:p w14:paraId="4337BB3F" w14:textId="77777777" w:rsidR="002C6C26" w:rsidRPr="00B842FC" w:rsidRDefault="002C6C26" w:rsidP="00B828F8">
      <w:pPr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57A92A2D" w14:textId="19F900C7" w:rsidR="00B828F8" w:rsidRDefault="00B828F8" w:rsidP="00B828F8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*</w:t>
      </w:r>
      <w:r w:rsidRPr="00B842FC">
        <w:rPr>
          <w:rFonts w:ascii="Palatino Linotype" w:hAnsi="Palatino Linotype"/>
          <w:sz w:val="24"/>
          <w:szCs w:val="24"/>
        </w:rPr>
        <w:tab/>
        <w:t xml:space="preserve">Wykonawca powinien podać informacje, na podstawie których zamawiający będzie mógł ocenić spełnienie </w:t>
      </w:r>
      <w:r w:rsidR="00D83262">
        <w:rPr>
          <w:rFonts w:ascii="Palatino Linotype" w:hAnsi="Palatino Linotype"/>
          <w:sz w:val="24"/>
          <w:szCs w:val="24"/>
        </w:rPr>
        <w:t>kryteriów ocen</w:t>
      </w:r>
      <w:r w:rsidRPr="00B842FC">
        <w:rPr>
          <w:rFonts w:ascii="Palatino Linotype" w:hAnsi="Palatino Linotype"/>
          <w:sz w:val="24"/>
          <w:szCs w:val="24"/>
        </w:rPr>
        <w:t>;</w:t>
      </w:r>
    </w:p>
    <w:p w14:paraId="0FC3E6EE" w14:textId="77777777" w:rsidR="00B828F8" w:rsidRDefault="00B828F8" w:rsidP="00B828F8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14:paraId="697EDF1F" w14:textId="77777777" w:rsidR="00B828F8" w:rsidRPr="00B842FC" w:rsidRDefault="00B828F8" w:rsidP="00B828F8">
      <w:pPr>
        <w:tabs>
          <w:tab w:val="left" w:pos="284"/>
        </w:tabs>
        <w:ind w:left="567" w:hanging="284"/>
        <w:jc w:val="both"/>
        <w:rPr>
          <w:rFonts w:ascii="Palatino Linotype" w:hAnsi="Palatino Linotype"/>
          <w:sz w:val="24"/>
          <w:szCs w:val="24"/>
        </w:rPr>
      </w:pPr>
    </w:p>
    <w:p w14:paraId="43429DF9" w14:textId="77777777" w:rsidR="00B828F8" w:rsidRDefault="00B828F8" w:rsidP="00B828F8">
      <w:pPr>
        <w:ind w:left="567"/>
        <w:rPr>
          <w:rFonts w:ascii="Palatino Linotype" w:hAnsi="Palatino Linotype"/>
          <w:sz w:val="24"/>
          <w:szCs w:val="24"/>
        </w:rPr>
      </w:pPr>
      <w:r w:rsidRPr="00B842FC">
        <w:rPr>
          <w:rFonts w:ascii="Palatino Linotype" w:hAnsi="Palatino Linotype"/>
          <w:sz w:val="24"/>
          <w:szCs w:val="24"/>
        </w:rPr>
        <w:t>..............................., dn. ...............................</w:t>
      </w:r>
      <w:r w:rsidRPr="00B842FC"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842FC">
        <w:rPr>
          <w:rFonts w:ascii="Palatino Linotype" w:hAnsi="Palatino Linotype"/>
          <w:sz w:val="24"/>
          <w:szCs w:val="24"/>
        </w:rPr>
        <w:t>.....................................................................</w:t>
      </w:r>
    </w:p>
    <w:p w14:paraId="6DB34101" w14:textId="77777777" w:rsidR="00B828F8" w:rsidRPr="00AA1CBD" w:rsidRDefault="00B828F8" w:rsidP="00B828F8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10D1C49E" w14:textId="77777777" w:rsidR="00B828F8" w:rsidRPr="00AA1CBD" w:rsidRDefault="00B828F8" w:rsidP="00B828F8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5A70A19C" w14:textId="77777777" w:rsidR="00B828F8" w:rsidRPr="00B842FC" w:rsidRDefault="00B828F8" w:rsidP="00B828F8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22388457" w14:textId="0AFD4B22" w:rsidR="00823E7D" w:rsidRPr="00B842FC" w:rsidRDefault="00823E7D" w:rsidP="00823E7D">
      <w:pPr>
        <w:widowControl/>
        <w:suppressAutoHyphens w:val="0"/>
        <w:spacing w:after="0" w:line="240" w:lineRule="auto"/>
        <w:ind w:left="567"/>
        <w:rPr>
          <w:rFonts w:ascii="Palatino Linotype" w:hAnsi="Palatino Linotype"/>
          <w:b/>
          <w:bCs/>
          <w:sz w:val="24"/>
          <w:szCs w:val="24"/>
        </w:rPr>
      </w:pPr>
    </w:p>
    <w:p w14:paraId="55FA315B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9418B"/>
    <w:multiLevelType w:val="multilevel"/>
    <w:tmpl w:val="4F18A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AD"/>
    <w:rsid w:val="000108BC"/>
    <w:rsid w:val="00117D18"/>
    <w:rsid w:val="00157A9A"/>
    <w:rsid w:val="00172D8C"/>
    <w:rsid w:val="001A5F63"/>
    <w:rsid w:val="001F42D5"/>
    <w:rsid w:val="00281221"/>
    <w:rsid w:val="002C6C26"/>
    <w:rsid w:val="003169E1"/>
    <w:rsid w:val="003862AC"/>
    <w:rsid w:val="003A4FA9"/>
    <w:rsid w:val="004329AD"/>
    <w:rsid w:val="004C0530"/>
    <w:rsid w:val="004C1329"/>
    <w:rsid w:val="004E274C"/>
    <w:rsid w:val="0051083E"/>
    <w:rsid w:val="005413DA"/>
    <w:rsid w:val="005E4393"/>
    <w:rsid w:val="00661B67"/>
    <w:rsid w:val="0076289B"/>
    <w:rsid w:val="007912CE"/>
    <w:rsid w:val="007D35B5"/>
    <w:rsid w:val="007D6E53"/>
    <w:rsid w:val="007E0252"/>
    <w:rsid w:val="00823E7D"/>
    <w:rsid w:val="00836C5C"/>
    <w:rsid w:val="00842688"/>
    <w:rsid w:val="00870BDA"/>
    <w:rsid w:val="00885DD3"/>
    <w:rsid w:val="0092134D"/>
    <w:rsid w:val="00A37DF5"/>
    <w:rsid w:val="00A97705"/>
    <w:rsid w:val="00AE474D"/>
    <w:rsid w:val="00AE7C87"/>
    <w:rsid w:val="00B828F8"/>
    <w:rsid w:val="00BA1F39"/>
    <w:rsid w:val="00BB320F"/>
    <w:rsid w:val="00C42794"/>
    <w:rsid w:val="00CD2FF7"/>
    <w:rsid w:val="00D51134"/>
    <w:rsid w:val="00D83262"/>
    <w:rsid w:val="00E31B4E"/>
    <w:rsid w:val="00E37296"/>
    <w:rsid w:val="00E879E3"/>
    <w:rsid w:val="00E96482"/>
    <w:rsid w:val="00F516B3"/>
    <w:rsid w:val="00FA41EA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89C8"/>
  <w15:chartTrackingRefBased/>
  <w15:docId w15:val="{9397FEFD-4847-48C4-A570-12C0BCAB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E7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2FF7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D2FF7"/>
    <w:rPr>
      <w:rFonts w:ascii="Times New Roman" w:eastAsia="Times New Roman" w:hAnsi="Times New Roman" w:cs="Times New Roman"/>
      <w:b/>
      <w:bCs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B320F"/>
    <w:pPr>
      <w:widowControl/>
      <w:suppressAutoHyphens w:val="0"/>
      <w:autoSpaceDN/>
      <w:spacing w:after="120" w:line="240" w:lineRule="auto"/>
      <w:ind w:left="283"/>
    </w:pPr>
    <w:rPr>
      <w:rFonts w:ascii="Palatino Linotype" w:eastAsia="Times New Roman" w:hAnsi="Palatino Linotype" w:cs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B320F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C0530"/>
    <w:pPr>
      <w:widowControl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C1329"/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8722-D990-4704-B392-4745A0E5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2020-10-23T08:19:00Z</dcterms:created>
  <dcterms:modified xsi:type="dcterms:W3CDTF">2020-11-09T12:04:00Z</dcterms:modified>
</cp:coreProperties>
</file>