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90DB" w14:textId="77777777" w:rsidR="0074105E" w:rsidRPr="00FD3E9A" w:rsidRDefault="0074105E" w:rsidP="0074105E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u w:val="single"/>
        </w:rPr>
      </w:pPr>
      <w:r w:rsidRPr="00FD3E9A">
        <w:rPr>
          <w:rFonts w:asciiTheme="minorHAnsi" w:hAnsiTheme="minorHAnsi" w:cstheme="minorHAnsi"/>
          <w:b/>
          <w:snapToGrid w:val="0"/>
        </w:rPr>
        <w:t xml:space="preserve">Załącznik nr </w:t>
      </w:r>
      <w:r w:rsidR="000361CE" w:rsidRPr="00FD3E9A">
        <w:rPr>
          <w:rFonts w:asciiTheme="minorHAnsi" w:hAnsiTheme="minorHAnsi" w:cstheme="minorHAnsi"/>
          <w:b/>
          <w:snapToGrid w:val="0"/>
        </w:rPr>
        <w:t>6</w:t>
      </w:r>
      <w:r w:rsidRPr="00FD3E9A">
        <w:rPr>
          <w:rFonts w:asciiTheme="minorHAnsi" w:hAnsiTheme="minorHAnsi" w:cstheme="minorHAnsi"/>
          <w:b/>
          <w:snapToGrid w:val="0"/>
        </w:rPr>
        <w:t xml:space="preserve"> do SIWZ</w:t>
      </w:r>
    </w:p>
    <w:p w14:paraId="399E1A45" w14:textId="77777777" w:rsidR="0074105E" w:rsidRPr="00FD3E9A" w:rsidRDefault="0074105E" w:rsidP="007410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1629473" w14:textId="77777777" w:rsidR="0074105E" w:rsidRPr="00FD3E9A" w:rsidRDefault="0074105E" w:rsidP="0074105E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FD3E9A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DE5A8EA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7D48909C" w14:textId="716FC6EC" w:rsidR="00137491" w:rsidRPr="00FD3E9A" w:rsidRDefault="0074105E" w:rsidP="00BC71C0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D3E9A">
        <w:rPr>
          <w:rFonts w:asciiTheme="minorHAnsi" w:hAnsiTheme="minorHAnsi" w:cstheme="minorHAnsi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="00370AC7" w:rsidRPr="00FD3E9A">
        <w:rPr>
          <w:rFonts w:asciiTheme="minorHAnsi" w:hAnsiTheme="minorHAnsi" w:cstheme="minorHAnsi"/>
          <w:bCs/>
        </w:rPr>
        <w:t>Archiwum Narodowe w Krakowie,</w:t>
      </w:r>
      <w:r w:rsidRPr="00FD3E9A">
        <w:rPr>
          <w:rFonts w:asciiTheme="minorHAnsi" w:hAnsiTheme="minorHAnsi" w:cstheme="minorHAnsi"/>
        </w:rPr>
        <w:t xml:space="preserve"> na</w:t>
      </w:r>
      <w:r w:rsidR="00370AC7" w:rsidRPr="00FD3E9A">
        <w:rPr>
          <w:rFonts w:asciiTheme="minorHAnsi" w:hAnsiTheme="minorHAnsi" w:cstheme="minorHAnsi"/>
        </w:rPr>
        <w:t xml:space="preserve"> </w:t>
      </w:r>
      <w:r w:rsidR="00BC71C0" w:rsidRPr="00FD3E9A">
        <w:rPr>
          <w:rFonts w:asciiTheme="minorHAnsi" w:hAnsiTheme="minorHAnsi" w:cstheme="minorHAnsi"/>
          <w:b/>
          <w:bCs/>
        </w:rPr>
        <w:t xml:space="preserve">USŁUGĘ </w:t>
      </w:r>
      <w:r w:rsidR="00137491" w:rsidRPr="00FD3E9A">
        <w:rPr>
          <w:rFonts w:asciiTheme="minorHAnsi" w:hAnsiTheme="minorHAnsi" w:cstheme="minorHAnsi"/>
          <w:b/>
          <w:bCs/>
        </w:rPr>
        <w:t xml:space="preserve">PRZEPROWADZKI </w:t>
      </w:r>
      <w:r w:rsidR="00166BF7">
        <w:rPr>
          <w:rFonts w:asciiTheme="minorHAnsi" w:hAnsiTheme="minorHAnsi" w:cstheme="minorHAnsi"/>
          <w:b/>
          <w:bCs/>
        </w:rPr>
        <w:t>MIENIA</w:t>
      </w:r>
      <w:r w:rsidR="00137491" w:rsidRPr="00FD3E9A">
        <w:rPr>
          <w:rFonts w:asciiTheme="minorHAnsi" w:hAnsiTheme="minorHAnsi" w:cstheme="minorHAnsi"/>
          <w:b/>
          <w:bCs/>
        </w:rPr>
        <w:t xml:space="preserve"> DO NOWEJ SIEDZIBY ARCHIWUM</w:t>
      </w:r>
      <w:r w:rsidR="00166BF7">
        <w:rPr>
          <w:rFonts w:asciiTheme="minorHAnsi" w:hAnsiTheme="minorHAnsi" w:cstheme="minorHAnsi"/>
          <w:b/>
          <w:bCs/>
        </w:rPr>
        <w:t xml:space="preserve"> NARODOWEGO W KRAKOWIE</w:t>
      </w:r>
    </w:p>
    <w:p w14:paraId="2E8DE822" w14:textId="52897DB5" w:rsidR="0074105E" w:rsidRPr="00FD3E9A" w:rsidRDefault="00137491" w:rsidP="00370AC7">
      <w:pPr>
        <w:pStyle w:val="Podtytu"/>
        <w:spacing w:after="0" w:line="360" w:lineRule="auto"/>
        <w:jc w:val="both"/>
        <w:rPr>
          <w:rFonts w:cstheme="minorHAnsi"/>
          <w:sz w:val="24"/>
          <w:szCs w:val="24"/>
        </w:rPr>
      </w:pPr>
      <w:r w:rsidRPr="00FD3E9A">
        <w:rPr>
          <w:rFonts w:cstheme="minorHAnsi"/>
          <w:sz w:val="24"/>
          <w:szCs w:val="24"/>
        </w:rPr>
        <w:t>My</w:t>
      </w:r>
      <w:r w:rsidR="0074105E" w:rsidRPr="00FD3E9A">
        <w:rPr>
          <w:rFonts w:cstheme="minorHAnsi"/>
          <w:sz w:val="24"/>
          <w:szCs w:val="24"/>
        </w:rPr>
        <w:t>:</w:t>
      </w:r>
    </w:p>
    <w:p w14:paraId="150F3E7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4DC141B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9FBFE1E" w14:textId="77777777" w:rsidR="00370AC7" w:rsidRPr="00FD3E9A" w:rsidRDefault="00370AC7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2350821E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Oświadczając, iż jesteśmy osobami odpowiednio umocowanymi do niniejszej czynności działając w imieniu …………………………………………………………. </w:t>
      </w:r>
    </w:p>
    <w:p w14:paraId="629C7BBC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>(</w:t>
      </w:r>
      <w:r w:rsidRPr="00FD3E9A">
        <w:rPr>
          <w:rFonts w:asciiTheme="minorHAnsi" w:hAnsiTheme="minorHAnsi" w:cstheme="minorHAnsi"/>
          <w:i/>
        </w:rPr>
        <w:t xml:space="preserve">wpisać nazwę podmiotu udostępniającego) </w:t>
      </w:r>
    </w:p>
    <w:p w14:paraId="2843B609" w14:textId="77777777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 siedzibą w ………………………. …………………….</w:t>
      </w:r>
    </w:p>
    <w:p w14:paraId="48AB4FD6" w14:textId="4D3041AA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 xml:space="preserve">(wpisać adres podmiotu udostępniającego) </w:t>
      </w:r>
    </w:p>
    <w:p w14:paraId="4F53EEA6" w14:textId="77777777" w:rsidR="00137491" w:rsidRPr="00FD3E9A" w:rsidRDefault="00137491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</w:p>
    <w:p w14:paraId="6F22930A" w14:textId="61F7329D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zobowiązujemy się do udostępnienia ………………. </w:t>
      </w:r>
      <w:r w:rsidRPr="00FD3E9A">
        <w:rPr>
          <w:rFonts w:asciiTheme="minorHAnsi" w:hAnsiTheme="minorHAnsi" w:cstheme="minorHAnsi"/>
          <w:i/>
        </w:rPr>
        <w:t>(wpisać komu)</w:t>
      </w:r>
      <w:r w:rsidRPr="00FD3E9A">
        <w:rPr>
          <w:rFonts w:asciiTheme="minorHAnsi" w:hAnsiTheme="minorHAnsi" w:cstheme="minorHAnsi"/>
        </w:rPr>
        <w:t xml:space="preserve"> z siedzibą w ……………, zwanemu dalej Wykonawcą, posiadanych przez nas zasobów niezbędnych do realizacji zamówienia.</w:t>
      </w:r>
    </w:p>
    <w:p w14:paraId="635DA8D8" w14:textId="77777777" w:rsidR="00137491" w:rsidRPr="00FD3E9A" w:rsidRDefault="00137491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1C6FDFB8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Zakres zasobów, jakie udostępniamy Wykonawcy:</w:t>
      </w:r>
    </w:p>
    <w:p w14:paraId="0AE65DB4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 xml:space="preserve">(należy wyspecyfikować udostępniane zasoby) </w:t>
      </w:r>
    </w:p>
    <w:p w14:paraId="42A57D49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61C42A84" w14:textId="1B235152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34F36B04" w14:textId="77777777" w:rsidR="00137491" w:rsidRPr="00FD3E9A" w:rsidRDefault="00137491" w:rsidP="00137491">
      <w:pPr>
        <w:spacing w:line="312" w:lineRule="auto"/>
        <w:ind w:left="720"/>
        <w:jc w:val="both"/>
        <w:rPr>
          <w:rFonts w:asciiTheme="minorHAnsi" w:hAnsiTheme="minorHAnsi" w:cstheme="minorHAnsi"/>
          <w:i/>
        </w:rPr>
      </w:pPr>
    </w:p>
    <w:p w14:paraId="3D9FF15B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3BFAFD03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lastRenderedPageBreak/>
        <w:t>Zakres i okres naszego udziału przy wykonywaniu zamówienia: ………………………………………………………………………………………………….......................................................................</w:t>
      </w:r>
    </w:p>
    <w:p w14:paraId="26C92479" w14:textId="77777777" w:rsidR="00370AC7" w:rsidRPr="00FD3E9A" w:rsidRDefault="00370AC7" w:rsidP="00370AC7">
      <w:pPr>
        <w:spacing w:line="312" w:lineRule="auto"/>
        <w:ind w:left="426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.......................………………………………………………………………………………………………….....................................................................</w:t>
      </w:r>
    </w:p>
    <w:p w14:paraId="0D88FB45" w14:textId="77777777" w:rsidR="00370AC7" w:rsidRPr="00FD3E9A" w:rsidRDefault="00370AC7" w:rsidP="00370AC7">
      <w:pPr>
        <w:spacing w:line="312" w:lineRule="auto"/>
        <w:ind w:left="360"/>
        <w:rPr>
          <w:rFonts w:asciiTheme="minorHAnsi" w:hAnsiTheme="minorHAnsi" w:cstheme="minorHAnsi"/>
        </w:rPr>
      </w:pPr>
    </w:p>
    <w:p w14:paraId="5B1C3A3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BA8130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9EEC524" w14:textId="07BA2082" w:rsidR="0074105E" w:rsidRPr="00FD3E9A" w:rsidRDefault="0074105E" w:rsidP="00DC7865">
      <w:p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  <w:t>……………………………………………………...............</w:t>
      </w:r>
      <w:r w:rsidR="00FD3E9A" w:rsidRPr="00FD3E9A">
        <w:rPr>
          <w:rFonts w:asciiTheme="minorHAnsi" w:hAnsiTheme="minorHAnsi" w:cstheme="minorHAnsi"/>
        </w:rPr>
        <w:t>.....................................</w:t>
      </w:r>
      <w:r w:rsidR="00C83E6A">
        <w:rPr>
          <w:rFonts w:asciiTheme="minorHAnsi" w:hAnsiTheme="minorHAnsi" w:cstheme="minorHAnsi"/>
        </w:rPr>
        <w:t>...............................</w:t>
      </w:r>
    </w:p>
    <w:p w14:paraId="180DC881" w14:textId="1D96F73C" w:rsidR="0074105E" w:rsidRPr="00FD3E9A" w:rsidRDefault="0074105E" w:rsidP="0074105E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>miejscowość i data</w:t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  <w:t>podpis osoby uprawnionej do reprezentacji podmiotu</w:t>
      </w:r>
    </w:p>
    <w:p w14:paraId="63D1A8D8" w14:textId="77777777" w:rsidR="0074105E" w:rsidRPr="00FD3E9A" w:rsidRDefault="0074105E" w:rsidP="0074105E">
      <w:pPr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br/>
      </w:r>
    </w:p>
    <w:p w14:paraId="7D475835" w14:textId="77777777" w:rsidR="00DC7385" w:rsidRPr="00137491" w:rsidRDefault="004C39AB">
      <w:pPr>
        <w:rPr>
          <w:rFonts w:ascii="Arial" w:hAnsi="Arial" w:cs="Arial"/>
        </w:rPr>
      </w:pPr>
    </w:p>
    <w:sectPr w:rsidR="00DC7385" w:rsidRPr="00137491" w:rsidSect="0023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A06D" w14:textId="77777777" w:rsidR="004C39AB" w:rsidRDefault="004C39AB" w:rsidP="0074105E">
      <w:r>
        <w:separator/>
      </w:r>
    </w:p>
  </w:endnote>
  <w:endnote w:type="continuationSeparator" w:id="0">
    <w:p w14:paraId="7C50A9A9" w14:textId="77777777" w:rsidR="004C39AB" w:rsidRDefault="004C39AB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FB35" w14:textId="77777777" w:rsidR="004C39AB" w:rsidRDefault="004C39AB" w:rsidP="0074105E">
      <w:r>
        <w:separator/>
      </w:r>
    </w:p>
  </w:footnote>
  <w:footnote w:type="continuationSeparator" w:id="0">
    <w:p w14:paraId="243063B5" w14:textId="77777777" w:rsidR="004C39AB" w:rsidRDefault="004C39AB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BD4" w14:textId="77777777" w:rsidR="00C97AFD" w:rsidRDefault="004C39AB" w:rsidP="00C97AFD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</w:p>
  <w:p w14:paraId="7A2876FE" w14:textId="77777777" w:rsidR="00C97AFD" w:rsidRPr="00C97AFD" w:rsidRDefault="004C39AB" w:rsidP="00FF3369">
    <w:pPr>
      <w:jc w:val="both"/>
      <w:rPr>
        <w:b/>
        <w:smallCap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5E"/>
    <w:rsid w:val="000361CE"/>
    <w:rsid w:val="00071489"/>
    <w:rsid w:val="00137491"/>
    <w:rsid w:val="00166BF7"/>
    <w:rsid w:val="001703E6"/>
    <w:rsid w:val="001835E7"/>
    <w:rsid w:val="001B4ABB"/>
    <w:rsid w:val="001D7008"/>
    <w:rsid w:val="00233116"/>
    <w:rsid w:val="002559FD"/>
    <w:rsid w:val="002C5EAA"/>
    <w:rsid w:val="00370AC7"/>
    <w:rsid w:val="003B5564"/>
    <w:rsid w:val="004C39AB"/>
    <w:rsid w:val="004F1915"/>
    <w:rsid w:val="00686082"/>
    <w:rsid w:val="0074105E"/>
    <w:rsid w:val="007C65CD"/>
    <w:rsid w:val="00A14693"/>
    <w:rsid w:val="00A9664B"/>
    <w:rsid w:val="00B00D41"/>
    <w:rsid w:val="00BC71C0"/>
    <w:rsid w:val="00BE4602"/>
    <w:rsid w:val="00C1683D"/>
    <w:rsid w:val="00C33D24"/>
    <w:rsid w:val="00C82681"/>
    <w:rsid w:val="00C83E6A"/>
    <w:rsid w:val="00D83D1D"/>
    <w:rsid w:val="00DC7865"/>
    <w:rsid w:val="00FD3E9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18</cp:revision>
  <dcterms:created xsi:type="dcterms:W3CDTF">2019-07-01T12:04:00Z</dcterms:created>
  <dcterms:modified xsi:type="dcterms:W3CDTF">2020-08-12T15:15:00Z</dcterms:modified>
</cp:coreProperties>
</file>