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0DC6" w14:textId="77777777" w:rsidR="005D1897" w:rsidRPr="006350C3" w:rsidRDefault="005D1897" w:rsidP="005D1897">
      <w:pPr>
        <w:spacing w:before="120"/>
        <w:jc w:val="right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Załącznik nr 4 do SIWZ</w:t>
      </w:r>
    </w:p>
    <w:p w14:paraId="09516549" w14:textId="77777777" w:rsidR="005D1897" w:rsidRPr="006350C3" w:rsidRDefault="005D1897" w:rsidP="005D1897">
      <w:pPr>
        <w:tabs>
          <w:tab w:val="left" w:pos="8580"/>
        </w:tabs>
        <w:autoSpaceDN w:val="0"/>
        <w:spacing w:before="120"/>
        <w:rPr>
          <w:rFonts w:ascii="Palatino Linotype" w:hAnsi="Palatino Linotype"/>
        </w:rPr>
      </w:pPr>
    </w:p>
    <w:p w14:paraId="12A75AD8" w14:textId="77777777" w:rsidR="005D1897" w:rsidRPr="006350C3" w:rsidRDefault="005D1897" w:rsidP="005D1897">
      <w:pPr>
        <w:tabs>
          <w:tab w:val="left" w:pos="8580"/>
        </w:tabs>
        <w:autoSpaceDN w:val="0"/>
        <w:spacing w:before="120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…………………………………………………………………………</w:t>
      </w:r>
      <w:r w:rsidRPr="006350C3">
        <w:rPr>
          <w:rFonts w:ascii="Palatino Linotype" w:hAnsi="Palatino Linotype"/>
        </w:rPr>
        <w:tab/>
      </w:r>
    </w:p>
    <w:p w14:paraId="3954C239" w14:textId="77777777" w:rsidR="005D1897" w:rsidRPr="006350C3" w:rsidRDefault="005D1897" w:rsidP="005D1897">
      <w:pPr>
        <w:tabs>
          <w:tab w:val="left" w:pos="5740"/>
        </w:tabs>
        <w:autoSpaceDN w:val="0"/>
        <w:spacing w:after="0" w:line="240" w:lineRule="auto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…………………………………………………………………………</w:t>
      </w:r>
      <w:r w:rsidRPr="006350C3">
        <w:rPr>
          <w:rFonts w:ascii="Palatino Linotype" w:hAnsi="Palatino Linotype"/>
        </w:rPr>
        <w:tab/>
      </w:r>
    </w:p>
    <w:p w14:paraId="03ABCF90" w14:textId="77777777" w:rsidR="005D1897" w:rsidRPr="006350C3" w:rsidRDefault="005D1897" w:rsidP="005D1897">
      <w:pPr>
        <w:spacing w:after="0" w:line="240" w:lineRule="auto"/>
        <w:rPr>
          <w:rFonts w:ascii="Palatino Linotype" w:hAnsi="Palatino Linotype" w:cs="Arial"/>
        </w:rPr>
      </w:pPr>
      <w:r w:rsidRPr="006350C3">
        <w:rPr>
          <w:rFonts w:ascii="Palatino Linotype" w:hAnsi="Palatino Linotype" w:cs="Arial"/>
        </w:rPr>
        <w:t>nazwa i adres , tel./fax Wykonawcy</w:t>
      </w:r>
    </w:p>
    <w:p w14:paraId="71468C65" w14:textId="77777777" w:rsidR="005D1897" w:rsidRPr="006350C3" w:rsidRDefault="005D1897" w:rsidP="005D1897">
      <w:pPr>
        <w:spacing w:after="0" w:line="240" w:lineRule="auto"/>
        <w:rPr>
          <w:rFonts w:ascii="Palatino Linotype" w:hAnsi="Palatino Linotype" w:cs="Arial"/>
        </w:rPr>
      </w:pPr>
      <w:r w:rsidRPr="006350C3">
        <w:rPr>
          <w:rFonts w:ascii="Palatino Linotype" w:hAnsi="Palatino Linotype" w:cs="Arial"/>
        </w:rPr>
        <w:t>lub nazwy i adresy wykonawców występujących wspólnie</w:t>
      </w:r>
    </w:p>
    <w:p w14:paraId="3A84EAAA" w14:textId="77777777" w:rsidR="005D1897" w:rsidRPr="006350C3" w:rsidRDefault="005D1897" w:rsidP="005D1897">
      <w:pPr>
        <w:rPr>
          <w:rFonts w:ascii="Palatino Linotype" w:hAnsi="Palatino Linotype" w:cs="Arial"/>
        </w:rPr>
      </w:pPr>
    </w:p>
    <w:p w14:paraId="182B4BDC" w14:textId="77777777" w:rsidR="005D1897" w:rsidRPr="006350C3" w:rsidRDefault="005D1897" w:rsidP="005D1897">
      <w:pPr>
        <w:pStyle w:val="Nagwek3"/>
        <w:rPr>
          <w:rFonts w:ascii="Palatino Linotype" w:hAnsi="Palatino Linotype"/>
          <w:spacing w:val="20"/>
          <w:sz w:val="22"/>
          <w:szCs w:val="22"/>
        </w:rPr>
      </w:pPr>
    </w:p>
    <w:p w14:paraId="5009F111" w14:textId="77777777" w:rsidR="005D1897" w:rsidRPr="006350C3" w:rsidRDefault="005D1897" w:rsidP="005D1897">
      <w:pPr>
        <w:pStyle w:val="Nagwek3"/>
        <w:spacing w:before="120" w:after="0"/>
        <w:jc w:val="center"/>
        <w:rPr>
          <w:rFonts w:ascii="Palatino Linotype" w:hAnsi="Palatino Linotype"/>
          <w:spacing w:val="20"/>
          <w:sz w:val="22"/>
          <w:szCs w:val="22"/>
        </w:rPr>
      </w:pPr>
      <w:r w:rsidRPr="006350C3">
        <w:rPr>
          <w:rFonts w:ascii="Palatino Linotype" w:hAnsi="Palatino Linotype"/>
          <w:spacing w:val="20"/>
          <w:sz w:val="22"/>
          <w:szCs w:val="22"/>
        </w:rPr>
        <w:t>OŚWIADCZENIE</w:t>
      </w:r>
    </w:p>
    <w:p w14:paraId="2871F138" w14:textId="77777777" w:rsidR="005D1897" w:rsidRPr="006350C3" w:rsidRDefault="005D1897" w:rsidP="005D1897">
      <w:pPr>
        <w:pStyle w:val="Nagwek3"/>
        <w:spacing w:before="120" w:after="0"/>
        <w:jc w:val="center"/>
        <w:rPr>
          <w:rFonts w:ascii="Palatino Linotype" w:hAnsi="Palatino Linotype"/>
          <w:spacing w:val="20"/>
          <w:sz w:val="22"/>
          <w:szCs w:val="22"/>
        </w:rPr>
      </w:pPr>
      <w:r w:rsidRPr="006350C3">
        <w:rPr>
          <w:rFonts w:ascii="Palatino Linotype" w:hAnsi="Palatino Linotype"/>
          <w:spacing w:val="20"/>
          <w:sz w:val="22"/>
          <w:szCs w:val="22"/>
        </w:rPr>
        <w:t>O BRAKU PRZYNALEŻNOŚCI DO GRUPY KAPITAŁOWEJ</w:t>
      </w:r>
    </w:p>
    <w:p w14:paraId="363FB53B" w14:textId="77777777" w:rsidR="005D1897" w:rsidRPr="006350C3" w:rsidRDefault="005D1897" w:rsidP="005D1897">
      <w:pPr>
        <w:rPr>
          <w:rFonts w:ascii="Palatino Linotype" w:hAnsi="Palatino Linotype"/>
        </w:rPr>
      </w:pPr>
    </w:p>
    <w:p w14:paraId="451861A3" w14:textId="77777777" w:rsidR="005D1897" w:rsidRPr="006350C3" w:rsidRDefault="005D1897" w:rsidP="005D1897">
      <w:pPr>
        <w:pStyle w:val="Tekstpodstawowywcity"/>
        <w:spacing w:line="360" w:lineRule="auto"/>
        <w:ind w:left="0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 xml:space="preserve">Składając ofertę w postępowaniu o zamówienie publiczne prowadzonym w trybie </w:t>
      </w:r>
      <w:r w:rsidRPr="006350C3">
        <w:rPr>
          <w:rFonts w:ascii="Palatino Linotype" w:hAnsi="Palatino Linotype"/>
          <w:b/>
        </w:rPr>
        <w:t>przetargu nieograniczonego</w:t>
      </w:r>
      <w:r w:rsidRPr="006350C3">
        <w:rPr>
          <w:rFonts w:ascii="Palatino Linotype" w:hAnsi="Palatino Linotype"/>
        </w:rPr>
        <w:t xml:space="preserve"> na:</w:t>
      </w:r>
    </w:p>
    <w:p w14:paraId="28353008" w14:textId="030E4DAB" w:rsidR="003D22C3" w:rsidRDefault="003D22C3" w:rsidP="003D22C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  <w:bCs/>
        </w:rPr>
        <w:t>Usług</w:t>
      </w:r>
      <w:r>
        <w:rPr>
          <w:rFonts w:ascii="Palatino Linotype" w:hAnsi="Palatino Linotype" w:cs="Arial"/>
          <w:b/>
          <w:bCs/>
        </w:rPr>
        <w:t>ę</w:t>
      </w:r>
      <w:r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/>
          <w:b/>
        </w:rPr>
        <w:t>sprzątania i utrzymania w czystości budynku oraz posesji Archiwum Narodowego w Krakowie</w:t>
      </w:r>
    </w:p>
    <w:p w14:paraId="218E201C" w14:textId="77777777" w:rsidR="006711F5" w:rsidRPr="006350C3" w:rsidRDefault="006711F5" w:rsidP="006711F5">
      <w:pPr>
        <w:jc w:val="both"/>
        <w:rPr>
          <w:rFonts w:ascii="Palatino Linotype" w:hAnsi="Palatino Linotype" w:cs="A"/>
        </w:rPr>
      </w:pPr>
    </w:p>
    <w:p w14:paraId="647299F4" w14:textId="77777777" w:rsidR="006711F5" w:rsidRPr="006350C3" w:rsidRDefault="006711F5" w:rsidP="006711F5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>oświadczam, że:</w:t>
      </w:r>
    </w:p>
    <w:p w14:paraId="1B88FFEF" w14:textId="77777777" w:rsidR="005D1897" w:rsidRPr="006350C3" w:rsidRDefault="005D1897" w:rsidP="005D1897">
      <w:pPr>
        <w:jc w:val="both"/>
        <w:rPr>
          <w:rFonts w:ascii="Palatino Linotype" w:hAnsi="Palatino Linotype" w:cs="A"/>
          <w:b/>
          <w:bCs/>
        </w:rPr>
      </w:pPr>
      <w:r w:rsidRPr="006350C3">
        <w:rPr>
          <w:rFonts w:ascii="Palatino Linotype" w:hAnsi="Palatino Linotype" w:cs="A"/>
        </w:rPr>
        <w:t>-</w:t>
      </w:r>
      <w:r w:rsidRPr="006350C3">
        <w:rPr>
          <w:rFonts w:ascii="Palatino Linotype" w:hAnsi="Palatino Linotype" w:cs="A"/>
          <w:b/>
          <w:bCs/>
        </w:rPr>
        <w:t>nie należę / reprezentowany przeze mnie podmiot nie należy do tej samej grupy kapitałowej*</w:t>
      </w:r>
    </w:p>
    <w:p w14:paraId="71CF2294" w14:textId="77777777" w:rsidR="005D1897" w:rsidRPr="006350C3" w:rsidRDefault="005D1897" w:rsidP="005D1897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 xml:space="preserve">- </w:t>
      </w:r>
      <w:r w:rsidRPr="006350C3">
        <w:rPr>
          <w:rFonts w:ascii="Palatino Linotype" w:hAnsi="Palatino Linotype" w:cs="A"/>
          <w:b/>
          <w:bCs/>
        </w:rPr>
        <w:t>należę / reprezentowany przeze mnie podmiot należy do tej samej grupy kapitałowej</w:t>
      </w:r>
      <w:r w:rsidRPr="006350C3">
        <w:rPr>
          <w:rFonts w:ascii="Palatino Linotype" w:hAnsi="Palatino Linotype" w:cs="A"/>
        </w:rPr>
        <w:t>*</w:t>
      </w:r>
    </w:p>
    <w:p w14:paraId="326E6ECB" w14:textId="77777777" w:rsidR="005D1897" w:rsidRPr="006350C3" w:rsidRDefault="005D1897" w:rsidP="005D1897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>w rozumieniu ustawy z dnia 16 lutego 2007 r. o ochronie konkurencji i konsumentów (Dz. U. Nr 50, poz. 331, z późn. zm.), co wykonawcy, którzy złożyli oferty w niniejszym postępowaniu.</w:t>
      </w:r>
    </w:p>
    <w:p w14:paraId="519D324B" w14:textId="77777777" w:rsidR="005D1897" w:rsidRPr="006350C3" w:rsidRDefault="005D1897" w:rsidP="005D1897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169F4B34" w14:textId="77777777" w:rsidR="005D1897" w:rsidRPr="006350C3" w:rsidRDefault="005D1897" w:rsidP="005D1897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814C934" w14:textId="77777777" w:rsidR="005D1897" w:rsidRPr="006350C3" w:rsidRDefault="005D1897" w:rsidP="005D1897">
      <w:pPr>
        <w:ind w:left="5529"/>
        <w:jc w:val="center"/>
        <w:rPr>
          <w:rFonts w:ascii="Palatino Linotype" w:hAnsi="Palatino Linotype"/>
          <w:vertAlign w:val="superscript"/>
        </w:rPr>
      </w:pPr>
    </w:p>
    <w:p w14:paraId="5077BC63" w14:textId="77777777" w:rsidR="005D1897" w:rsidRPr="006350C3" w:rsidRDefault="005D1897" w:rsidP="005D1897">
      <w:pPr>
        <w:pStyle w:val="St4-punkt"/>
        <w:spacing w:before="120"/>
        <w:ind w:left="0" w:firstLine="0"/>
        <w:rPr>
          <w:rFonts w:ascii="Palatino Linotype" w:hAnsi="Palatino Linotype"/>
          <w:sz w:val="22"/>
          <w:szCs w:val="22"/>
        </w:rPr>
      </w:pPr>
    </w:p>
    <w:p w14:paraId="1C82FC68" w14:textId="77777777" w:rsidR="005D1897" w:rsidRPr="006350C3" w:rsidRDefault="005D1897" w:rsidP="005D1897">
      <w:pPr>
        <w:spacing w:after="0" w:line="240" w:lineRule="auto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…………………………………………..</w:t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  <w:t>………………………………………………………..</w:t>
      </w:r>
    </w:p>
    <w:p w14:paraId="6819DE79" w14:textId="77777777" w:rsidR="005D1897" w:rsidRPr="006350C3" w:rsidRDefault="005D1897" w:rsidP="005D1897">
      <w:pPr>
        <w:spacing w:after="0" w:line="240" w:lineRule="auto"/>
        <w:ind w:left="5664" w:hanging="5454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miejscowość i data</w:t>
      </w:r>
      <w:r w:rsidRPr="006350C3">
        <w:rPr>
          <w:rFonts w:ascii="Palatino Linotype" w:hAnsi="Palatino Linotype"/>
        </w:rPr>
        <w:tab/>
        <w:t>podpis osoby (osób) upoważnionej do reprezentacji wykonawcy</w:t>
      </w:r>
    </w:p>
    <w:p w14:paraId="4378A6BE" w14:textId="77777777" w:rsidR="005D1897" w:rsidRPr="006350C3" w:rsidRDefault="005D1897" w:rsidP="005D1897">
      <w:pPr>
        <w:spacing w:before="120"/>
        <w:jc w:val="right"/>
        <w:rPr>
          <w:rFonts w:ascii="Palatino Linotype" w:hAnsi="Palatino Linotype"/>
          <w:i/>
          <w:color w:val="808080"/>
        </w:rPr>
      </w:pPr>
    </w:p>
    <w:p w14:paraId="06A19840" w14:textId="77777777" w:rsidR="005D1897" w:rsidRPr="006350C3" w:rsidRDefault="005D1897" w:rsidP="005D1897">
      <w:pPr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*niepotrzebne skreślić</w:t>
      </w:r>
    </w:p>
    <w:p w14:paraId="005A7ED5" w14:textId="77777777" w:rsidR="00DC7385" w:rsidRPr="006350C3" w:rsidRDefault="00125E5B">
      <w:pPr>
        <w:rPr>
          <w:rFonts w:ascii="Palatino Linotype" w:hAnsi="Palatino Linotype"/>
        </w:rPr>
      </w:pPr>
    </w:p>
    <w:sectPr w:rsidR="00DC7385" w:rsidRPr="006350C3" w:rsidSect="00CD33D9">
      <w:headerReference w:type="default" r:id="rId7"/>
      <w:pgSz w:w="11907" w:h="16840" w:code="9"/>
      <w:pgMar w:top="851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D686" w14:textId="77777777" w:rsidR="00125E5B" w:rsidRDefault="00125E5B" w:rsidP="005D1897">
      <w:pPr>
        <w:spacing w:after="0" w:line="240" w:lineRule="auto"/>
      </w:pPr>
      <w:r>
        <w:separator/>
      </w:r>
    </w:p>
  </w:endnote>
  <w:endnote w:type="continuationSeparator" w:id="0">
    <w:p w14:paraId="17C5F46F" w14:textId="77777777" w:rsidR="00125E5B" w:rsidRDefault="00125E5B" w:rsidP="005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9F614" w14:textId="77777777" w:rsidR="00125E5B" w:rsidRDefault="00125E5B" w:rsidP="005D1897">
      <w:pPr>
        <w:spacing w:after="0" w:line="240" w:lineRule="auto"/>
      </w:pPr>
      <w:r>
        <w:separator/>
      </w:r>
    </w:p>
  </w:footnote>
  <w:footnote w:type="continuationSeparator" w:id="0">
    <w:p w14:paraId="6AE11CD2" w14:textId="77777777" w:rsidR="00125E5B" w:rsidRDefault="00125E5B" w:rsidP="005D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2E6F" w14:textId="77777777" w:rsidR="00CC54A2" w:rsidRPr="00CC54A2" w:rsidRDefault="00125E5B" w:rsidP="00CC54A2">
    <w:pPr>
      <w:jc w:val="center"/>
      <w:rPr>
        <w:rFonts w:asciiTheme="minorHAnsi" w:hAnsiTheme="minorHAns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97"/>
    <w:rsid w:val="00125E5B"/>
    <w:rsid w:val="00150174"/>
    <w:rsid w:val="001B4ABB"/>
    <w:rsid w:val="001F20DB"/>
    <w:rsid w:val="002354A0"/>
    <w:rsid w:val="00267908"/>
    <w:rsid w:val="002A6511"/>
    <w:rsid w:val="002C5EAA"/>
    <w:rsid w:val="003D22C3"/>
    <w:rsid w:val="004A1A3C"/>
    <w:rsid w:val="004F1915"/>
    <w:rsid w:val="0053752E"/>
    <w:rsid w:val="005D1897"/>
    <w:rsid w:val="006022E0"/>
    <w:rsid w:val="006350C3"/>
    <w:rsid w:val="00652907"/>
    <w:rsid w:val="006711F5"/>
    <w:rsid w:val="007435FA"/>
    <w:rsid w:val="007C65CD"/>
    <w:rsid w:val="00A20C2E"/>
    <w:rsid w:val="00C1683D"/>
    <w:rsid w:val="00C3455D"/>
    <w:rsid w:val="00CA436E"/>
    <w:rsid w:val="00D27C4A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4E8"/>
  <w15:docId w15:val="{F9966087-2F4D-48D7-8570-5E08E31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8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D189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18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897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5D189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1F5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11F5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BF45-1AEE-4CF3-B642-73EA4DEE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15</cp:revision>
  <dcterms:created xsi:type="dcterms:W3CDTF">2019-07-01T11:58:00Z</dcterms:created>
  <dcterms:modified xsi:type="dcterms:W3CDTF">2020-08-20T08:34:00Z</dcterms:modified>
</cp:coreProperties>
</file>