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7FF9" w:rsidRPr="00C943B3" w:rsidRDefault="00882150" w:rsidP="00B53282">
      <w:pPr>
        <w:ind w:left="4536" w:right="-425"/>
        <w:rPr>
          <w:rFonts w:ascii="Palatino Linotype" w:hAnsi="Palatino Linotype"/>
          <w:b/>
          <w:sz w:val="16"/>
          <w:szCs w:val="16"/>
        </w:rPr>
      </w:pPr>
      <w:r w:rsidRPr="00C943B3">
        <w:rPr>
          <w:rFonts w:ascii="Palatino Linotype" w:hAnsi="Palatino Linotype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-635</wp:posOffset>
                </wp:positionV>
                <wp:extent cx="5581895" cy="17145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8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A0D" w:rsidRPr="00000563" w:rsidRDefault="000A0A0D" w:rsidP="000A0A0D">
                            <w:pPr>
                              <w:autoSpaceDE w:val="0"/>
                              <w:autoSpaceDN w:val="0"/>
                              <w:adjustRightInd w:val="0"/>
                              <w:ind w:right="165"/>
                              <w:jc w:val="right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000563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Załącznik do Zarządzenia nr </w:t>
                            </w:r>
                            <w:r w:rsidR="00BD179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0563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Dyrektora Archiwum Narodowego w Krakowie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0563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 w:rsidR="00BD179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15</w:t>
                            </w:r>
                            <w:r w:rsidRPr="00000563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czerwca 2018 r.</w:t>
                            </w:r>
                          </w:p>
                          <w:p w:rsidR="00597FF9" w:rsidRPr="00C943B3" w:rsidRDefault="00597FF9" w:rsidP="001053E5">
                            <w:pPr>
                              <w:ind w:firstLine="426"/>
                              <w:rPr>
                                <w:rFonts w:ascii="Palatino Linotype" w:hAnsi="Palatino Linotype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28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13.4pt;margin-top:-.05pt;width:439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6EigIAABAFAAAOAAAAZHJzL2Uyb0RvYy54bWysVNuOmzAQfa/Uf7D8ngUi2AAKWe2lqSpt&#10;L9JuP8CxTbBqbNd2Attq/71jk2TTy0NVlQfwZXx8Zs4ZlldjL9GeWye0anB2kWLEFdVMqG2DPz+u&#10;ZyVGzhPFiNSKN/iJO3y1ev1qOZiaz3WnJeMWAYhy9WAa3Hlv6iRxtOM9cRfacAWbrbY98TC124RZ&#10;MgB6L5N5ml4mg7bMWE25c7B6N23iVcRvW079x7Z13CPZYODm49vG9ya8k9WS1FtLTCfogQb5BxY9&#10;EQouPUHdEU/QzorfoHpBrXa69RdU94luW0F5zAGyydJfsnnoiOExFyiOM6cyuf8HSz/sP1kkGGiH&#10;kSI9SPTIR49u9IiyRSjPYFwNUQ8G4vwI6yE0pOrMvaZfHFL6tiNqy6+t1UPHCQN6WTiZnB2dcFwA&#10;2QzvNYN7yM7rCDS2tg+AUA0E6CDT00mawIXCYlGUWVkVGFHYyxZZXkTtElIfTxvr/FuuexQGDbYg&#10;fUQn+3vnAxtSH0Miey0FWwsp48RuN7fSoj0Bm6zjExOAJM/DpArBSodjE+K0AiThjrAX6EbZv1fZ&#10;PE9v5tVsfVkuZvk6L2bVIi1naVbdVJdpXuV36+dAMMvrTjDG1b1Q/GjBLP87iQ/NMJknmhANDa6K&#10;eTFJdM7enSeZxudPSfbCQ0dK0Te4PAWROgj7RjFIm9SeCDmNk5/pxypDDY7fWJVog6D85AE/bkZA&#10;Cd7YaPYEhrAa9ALV4TcCg07bbxgN0JINdl93xHKM5DsFpipy4AM9HCfzEthhZOMkC0wx2kyTNO4Q&#10;RQGqwR6jaXjrp77fGSu2Hdw02VjpazBiK6JHXlgd7AttF5M5/CJCX5/PY9TLj2z1AwAA//8DAFBL&#10;AwQUAAYACAAAACEAkmT/8d4AAAAJAQAADwAAAGRycy9kb3ducmV2LnhtbEyPwU7DMAyG70i8Q2Qk&#10;blvaCgqUphMaIE3AAQbinDWmLUucqsna8vZ4Jzja36/fn8vV7KwYcQidJwXpMgGBVHvTUaPg4/1x&#10;cQ0iRE1GW0+o4AcDrKrTk1IXxk/0huM2NoJLKBRaQRtjX0gZ6hadDkvfIzH78oPTkcehkWbQE5c7&#10;K7MkyaXTHfGFVve4brHebw9OwcPrxq2/91eblyfb3T83n+FiGmulzs/mu1sQEef4F4ajPqtDxU47&#10;fyAThFWQZTmrRwWLFMSRp8klL3ZM8huQVSn/f1D9AgAA//8DAFBLAQItABQABgAIAAAAIQC2gziS&#10;/gAAAOEBAAATAAAAAAAAAAAAAAAAAAAAAABbQ29udGVudF9UeXBlc10ueG1sUEsBAi0AFAAGAAgA&#10;AAAhADj9If/WAAAAlAEAAAsAAAAAAAAAAAAAAAAALwEAAF9yZWxzLy5yZWxzUEsBAi0AFAAGAAgA&#10;AAAhAJf8LoSKAgAAEAUAAA4AAAAAAAAAAAAAAAAALgIAAGRycy9lMm9Eb2MueG1sUEsBAi0AFAAG&#10;AAgAAAAhAJJk//HeAAAACQEAAA8AAAAAAAAAAAAAAAAA5AQAAGRycy9kb3ducmV2LnhtbFBLBQYA&#10;AAAABAAEAPMAAADvBQAAAAA=&#10;" stroked="f">
                <v:textbox inset="1.5mm,.8mm,.5mm,.3mm">
                  <w:txbxContent>
                    <w:p w:rsidR="000A0A0D" w:rsidRPr="00000563" w:rsidRDefault="000A0A0D" w:rsidP="000A0A0D">
                      <w:pPr>
                        <w:autoSpaceDE w:val="0"/>
                        <w:autoSpaceDN w:val="0"/>
                        <w:adjustRightInd w:val="0"/>
                        <w:ind w:right="165"/>
                        <w:jc w:val="right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000563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Załącznik do Zarządzenia nr </w:t>
                      </w:r>
                      <w:r w:rsidR="00BD179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r w:rsidRPr="00000563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Dyrektora Archiwum Narodowego w Krakowie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r w:rsidRPr="00000563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z dnia </w:t>
                      </w:r>
                      <w:r w:rsidR="00BD179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15</w:t>
                      </w:r>
                      <w:r w:rsidRPr="00000563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czerwca 2018 r.</w:t>
                      </w:r>
                    </w:p>
                    <w:p w:rsidR="00597FF9" w:rsidRPr="00C943B3" w:rsidRDefault="00597FF9" w:rsidP="001053E5">
                      <w:pPr>
                        <w:ind w:firstLine="426"/>
                        <w:rPr>
                          <w:rFonts w:ascii="Palatino Linotype" w:hAnsi="Palatino Linotype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FF9" w:rsidRPr="00C943B3" w:rsidRDefault="00597FF9" w:rsidP="006147B1">
      <w:pPr>
        <w:ind w:right="-425"/>
        <w:rPr>
          <w:rFonts w:ascii="Palatino Linotype" w:hAnsi="Palatino Linotype"/>
          <w:sz w:val="8"/>
          <w:szCs w:val="8"/>
        </w:rPr>
      </w:pPr>
    </w:p>
    <w:tbl>
      <w:tblPr>
        <w:tblW w:w="10952" w:type="dxa"/>
        <w:tblInd w:w="-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3454"/>
        <w:gridCol w:w="5476"/>
      </w:tblGrid>
      <w:tr w:rsidR="00C943B3" w:rsidRPr="00C943B3" w:rsidTr="000A0A0D">
        <w:trPr>
          <w:trHeight w:val="506"/>
        </w:trPr>
        <w:tc>
          <w:tcPr>
            <w:tcW w:w="202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548CC" w:rsidRPr="00C943B3" w:rsidRDefault="000548CC" w:rsidP="000548CC">
            <w:r w:rsidRPr="00C943B3">
              <w:rPr>
                <w:rFonts w:ascii="Palatino Linotype" w:hAnsi="Palatino Linotype"/>
                <w:i/>
                <w:sz w:val="20"/>
              </w:rPr>
              <w:t xml:space="preserve">Wypełnia Archiwum   </w:t>
            </w:r>
          </w:p>
        </w:tc>
        <w:tc>
          <w:tcPr>
            <w:tcW w:w="345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548CC" w:rsidRPr="00C943B3" w:rsidRDefault="000548CC" w:rsidP="000548CC">
            <w:r w:rsidRPr="00C943B3">
              <w:rPr>
                <w:rFonts w:ascii="Palatino Linotype" w:hAnsi="Palatino Linotype"/>
                <w:b/>
                <w:sz w:val="20"/>
              </w:rPr>
              <w:t>Archiwum Narodowe w Krakowie</w:t>
            </w:r>
          </w:p>
        </w:tc>
        <w:tc>
          <w:tcPr>
            <w:tcW w:w="547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548CC" w:rsidRPr="00C943B3" w:rsidRDefault="000548CC" w:rsidP="000548CC">
            <w:r w:rsidRPr="00C943B3">
              <w:rPr>
                <w:rFonts w:ascii="Palatino Linotype" w:hAnsi="Palatino Linotype"/>
                <w:b/>
                <w:sz w:val="20"/>
              </w:rPr>
              <w:t xml:space="preserve">Oddział </w:t>
            </w:r>
            <w:r w:rsidRPr="00C943B3">
              <w:rPr>
                <w:rFonts w:ascii="Palatino Linotype" w:hAnsi="Palatino Linotype"/>
                <w:spacing w:val="20"/>
                <w:sz w:val="20"/>
              </w:rPr>
              <w:t>………………………………………….………</w:t>
            </w:r>
            <w:r w:rsidR="00227413" w:rsidRPr="00C943B3">
              <w:rPr>
                <w:rFonts w:ascii="Palatino Linotype" w:hAnsi="Palatino Linotype"/>
                <w:spacing w:val="20"/>
                <w:sz w:val="20"/>
              </w:rPr>
              <w:t>….</w:t>
            </w:r>
          </w:p>
        </w:tc>
      </w:tr>
      <w:tr w:rsidR="00C943B3" w:rsidRPr="00C943B3" w:rsidTr="000A0A0D">
        <w:trPr>
          <w:trHeight w:val="510"/>
        </w:trPr>
        <w:tc>
          <w:tcPr>
            <w:tcW w:w="54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48CC" w:rsidRPr="00C943B3" w:rsidRDefault="000548CC" w:rsidP="000548CC">
            <w:r w:rsidRPr="00C943B3">
              <w:rPr>
                <w:rFonts w:ascii="Palatino Linotype" w:hAnsi="Palatino Linotype"/>
                <w:sz w:val="20"/>
              </w:rPr>
              <w:t xml:space="preserve">Zamówienie nr </w:t>
            </w:r>
            <w:r w:rsidRPr="00C943B3">
              <w:rPr>
                <w:rFonts w:ascii="Palatino Linotype" w:hAnsi="Palatino Linotype"/>
                <w:spacing w:val="20"/>
                <w:sz w:val="20"/>
              </w:rPr>
              <w:t>…………………………………….……….</w:t>
            </w:r>
          </w:p>
        </w:tc>
        <w:tc>
          <w:tcPr>
            <w:tcW w:w="54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48CC" w:rsidRPr="00C943B3" w:rsidRDefault="00457E9E" w:rsidP="000548CC">
            <w:r w:rsidRPr="00C943B3">
              <w:rPr>
                <w:rFonts w:ascii="Palatino Linotype" w:hAnsi="Palatino Linotype"/>
                <w:sz w:val="20"/>
              </w:rPr>
              <w:t>Z</w:t>
            </w:r>
            <w:r w:rsidR="000548CC" w:rsidRPr="00C943B3">
              <w:rPr>
                <w:rFonts w:ascii="Palatino Linotype" w:hAnsi="Palatino Linotype"/>
                <w:sz w:val="20"/>
              </w:rPr>
              <w:t xml:space="preserve">nak sprawy </w:t>
            </w:r>
            <w:r w:rsidR="000548CC" w:rsidRPr="00C943B3">
              <w:rPr>
                <w:rFonts w:ascii="Palatino Linotype" w:hAnsi="Palatino Linotype"/>
                <w:spacing w:val="20"/>
                <w:sz w:val="20"/>
              </w:rPr>
              <w:t>…………………………………….………</w:t>
            </w:r>
            <w:r w:rsidR="00227413" w:rsidRPr="00C943B3">
              <w:rPr>
                <w:rFonts w:ascii="Palatino Linotype" w:hAnsi="Palatino Linotype"/>
                <w:spacing w:val="20"/>
                <w:sz w:val="20"/>
              </w:rPr>
              <w:t>….</w:t>
            </w:r>
          </w:p>
        </w:tc>
      </w:tr>
      <w:tr w:rsidR="000A0A0D" w:rsidRPr="000A0A0D" w:rsidTr="000A0A0D">
        <w:trPr>
          <w:trHeight w:val="177"/>
        </w:trPr>
        <w:tc>
          <w:tcPr>
            <w:tcW w:w="5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A0A0D" w:rsidRPr="000A0A0D" w:rsidRDefault="000A0A0D" w:rsidP="000A0A0D">
            <w:pPr>
              <w:rPr>
                <w:rFonts w:ascii="Palatino Linotype" w:hAnsi="Palatino Linotype"/>
                <w:sz w:val="8"/>
                <w:szCs w:val="8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A0A0D" w:rsidRPr="000A0A0D" w:rsidRDefault="000A0A0D" w:rsidP="000A0A0D">
            <w:pPr>
              <w:rPr>
                <w:rFonts w:ascii="Palatino Linotype" w:hAnsi="Palatino Linotype"/>
                <w:sz w:val="8"/>
                <w:szCs w:val="8"/>
              </w:rPr>
            </w:pPr>
          </w:p>
        </w:tc>
      </w:tr>
      <w:tr w:rsidR="000A0A0D" w:rsidRPr="000A0A0D" w:rsidTr="000A0A0D">
        <w:trPr>
          <w:trHeight w:val="510"/>
        </w:trPr>
        <w:tc>
          <w:tcPr>
            <w:tcW w:w="10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A0A0D" w:rsidRPr="000A0A0D" w:rsidRDefault="000A0A0D" w:rsidP="00303F62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0A0A0D">
              <w:rPr>
                <w:rFonts w:ascii="Palatino Linotype" w:hAnsi="Palatino Linotype" w:cs="Arial"/>
                <w:sz w:val="16"/>
                <w:szCs w:val="16"/>
              </w:rPr>
              <w:t xml:space="preserve">Administratorem danych podanych przez Użytkownika w </w:t>
            </w:r>
            <w:r>
              <w:rPr>
                <w:rFonts w:ascii="Palatino Linotype" w:hAnsi="Palatino Linotype" w:cs="Arial"/>
                <w:sz w:val="16"/>
                <w:szCs w:val="16"/>
              </w:rPr>
              <w:t>zamówieniu</w:t>
            </w:r>
            <w:r w:rsidRPr="000A0A0D">
              <w:rPr>
                <w:rFonts w:ascii="Palatino Linotype" w:hAnsi="Palatino Linotype" w:cs="Arial"/>
                <w:sz w:val="16"/>
                <w:szCs w:val="16"/>
              </w:rPr>
              <w:t xml:space="preserve"> jest Archiwum Narodowe w Krakowie z siedzibą w Krakowie (kod 30–960) przy ul. Siennej 16, tel. 12 4224094, e-mail: </w:t>
            </w:r>
            <w:hyperlink r:id="rId7" w:history="1">
              <w:r w:rsidRPr="000A0A0D">
                <w:rPr>
                  <w:rStyle w:val="Hipercze"/>
                  <w:rFonts w:ascii="Palatino Linotype" w:hAnsi="Palatino Linotype" w:cs="Arial"/>
                  <w:sz w:val="16"/>
                  <w:szCs w:val="16"/>
                </w:rPr>
                <w:t>sekretariat@ank.gov.pl</w:t>
              </w:r>
            </w:hyperlink>
            <w:r w:rsidRPr="000A0A0D">
              <w:rPr>
                <w:rFonts w:ascii="Palatino Linotype" w:hAnsi="Palatino Linotype" w:cs="Arial"/>
                <w:sz w:val="16"/>
                <w:szCs w:val="16"/>
              </w:rPr>
              <w:t xml:space="preserve">. Dane te są przez Archiwum gromadzone i przetwarzane, na podstawie art. 6 ust. 1 lit. e </w:t>
            </w:r>
            <w:r w:rsidRPr="000A0A0D">
              <w:rPr>
                <w:rFonts w:ascii="Palatino Linotype" w:hAnsi="Palatino Linotype" w:cs="Arial"/>
                <w:i/>
                <w:sz w:val="16"/>
                <w:szCs w:val="16"/>
              </w:rPr>
              <w:t>ogólnego rozporządzenia o ochronie danych osobowych z dnia 27 kwietnia 2016 r.</w:t>
            </w:r>
            <w:r w:rsidRPr="000A0A0D">
              <w:rPr>
                <w:rFonts w:ascii="Palatino Linotype" w:hAnsi="Palatino Linotype" w:cs="Arial"/>
                <w:sz w:val="16"/>
                <w:szCs w:val="16"/>
              </w:rPr>
              <w:t xml:space="preserve"> (Dz. Urz. UE L 119 z 04.05.2016), w celu </w:t>
            </w:r>
            <w:r w:rsidR="00303F62">
              <w:rPr>
                <w:rFonts w:ascii="Palatino Linotype" w:hAnsi="Palatino Linotype" w:cs="Arial"/>
                <w:sz w:val="16"/>
                <w:szCs w:val="16"/>
              </w:rPr>
              <w:t>realizacji zamówienia</w:t>
            </w:r>
            <w:r w:rsidRPr="000A0A0D">
              <w:rPr>
                <w:rFonts w:ascii="Palatino Linotype" w:hAnsi="Palatino Linotype" w:cs="Arial"/>
                <w:spacing w:val="-2"/>
                <w:sz w:val="16"/>
                <w:szCs w:val="16"/>
              </w:rPr>
              <w:t>.</w:t>
            </w:r>
            <w:r w:rsidRPr="000A0A0D">
              <w:rPr>
                <w:rFonts w:ascii="Palatino Linotype" w:hAnsi="Palatino Linotype"/>
                <w:spacing w:val="-2"/>
                <w:sz w:val="16"/>
                <w:szCs w:val="16"/>
              </w:rPr>
              <w:t xml:space="preserve"> </w:t>
            </w:r>
            <w:r w:rsidRPr="000A0A0D">
              <w:rPr>
                <w:rFonts w:ascii="Palatino Linotype" w:hAnsi="Palatino Linotype" w:cs="Arial"/>
                <w:spacing w:val="-2"/>
                <w:sz w:val="16"/>
                <w:szCs w:val="16"/>
              </w:rPr>
              <w:t xml:space="preserve">Administrator wyznaczył inspektora ochrony danych – tel. 124224094 w. 29, e-mail: </w:t>
            </w:r>
            <w:hyperlink r:id="rId8" w:history="1">
              <w:r w:rsidRPr="000A0A0D">
                <w:rPr>
                  <w:rStyle w:val="Hipercze"/>
                  <w:rFonts w:ascii="Palatino Linotype" w:hAnsi="Palatino Linotype" w:cs="Arial"/>
                  <w:spacing w:val="-2"/>
                  <w:sz w:val="16"/>
                  <w:szCs w:val="16"/>
                </w:rPr>
                <w:t>iod@ank.gov.pl</w:t>
              </w:r>
            </w:hyperlink>
            <w:r w:rsidRPr="000A0A0D">
              <w:rPr>
                <w:rFonts w:ascii="Palatino Linotype" w:hAnsi="Palatino Linotype" w:cs="Arial"/>
                <w:spacing w:val="-2"/>
                <w:sz w:val="16"/>
                <w:szCs w:val="16"/>
              </w:rPr>
              <w:t>. Z</w:t>
            </w:r>
            <w:r w:rsidRPr="000A0A0D">
              <w:rPr>
                <w:rFonts w:ascii="Palatino Linotype" w:hAnsi="Palatino Linotype" w:cs="Arial"/>
                <w:sz w:val="16"/>
                <w:szCs w:val="16"/>
              </w:rPr>
              <w:t xml:space="preserve"> inspektorem ochrony danych można się kontaktować we wszystkich sprawach dotyczących przetwarzania przez Archiwum danych osobowych </w:t>
            </w:r>
            <w:r w:rsidR="00303F62">
              <w:rPr>
                <w:rFonts w:ascii="Palatino Linotype" w:hAnsi="Palatino Linotype" w:cs="Arial"/>
                <w:sz w:val="16"/>
                <w:szCs w:val="16"/>
              </w:rPr>
              <w:t>Zamawiającego</w:t>
            </w:r>
            <w:r w:rsidRPr="000A0A0D">
              <w:rPr>
                <w:rFonts w:ascii="Palatino Linotype" w:hAnsi="Palatino Linotype" w:cs="Arial"/>
                <w:sz w:val="16"/>
                <w:szCs w:val="16"/>
              </w:rPr>
              <w:t xml:space="preserve"> oraz korzystania z praw związanych z tym przetwarzaniem. </w:t>
            </w:r>
            <w:r w:rsidR="00303F62">
              <w:rPr>
                <w:rFonts w:ascii="Palatino Linotype" w:hAnsi="Palatino Linotype" w:cs="Arial"/>
                <w:sz w:val="16"/>
                <w:szCs w:val="16"/>
              </w:rPr>
              <w:t>Zamawiający</w:t>
            </w:r>
            <w:r w:rsidRPr="000A0A0D">
              <w:rPr>
                <w:rFonts w:ascii="Palatino Linotype" w:hAnsi="Palatino Linotype" w:cs="Arial"/>
                <w:sz w:val="16"/>
                <w:szCs w:val="16"/>
              </w:rPr>
              <w:t xml:space="preserve"> ma w dowolnym momencie prawo do: dostępu do swoich danych oraz otrzymania ich kopii; sprostowania (poprawiania) swoich danych; usunięcia danych osobowych, w sytuacji, gdy przetwarzanie danych nie następuje w celu wywiązania się z obowiązku wynikającego z przepisu prawa; ograniczenia przetwarzania danych; wniesienia sprzeciwu wobec przetwarzania danych; wniesienia skargi do Prezesa Urzędu Ochrony Danych Osobowych (00–193 Warszawa, ul. Stawki 2). Dane przekazane przez </w:t>
            </w:r>
            <w:r w:rsidR="00303F62">
              <w:rPr>
                <w:rFonts w:ascii="Palatino Linotype" w:hAnsi="Palatino Linotype" w:cs="Arial"/>
                <w:sz w:val="16"/>
                <w:szCs w:val="16"/>
              </w:rPr>
              <w:t>Zamawiającego</w:t>
            </w:r>
            <w:r w:rsidRPr="000A0A0D">
              <w:rPr>
                <w:rFonts w:ascii="Palatino Linotype" w:hAnsi="Palatino Linotype" w:cs="Arial"/>
                <w:sz w:val="16"/>
                <w:szCs w:val="16"/>
              </w:rPr>
              <w:t xml:space="preserve"> nie będą podlegały udostępnieniu podmiotom trzecim. Odbiorcami tych danych będą tylko instytucje upoważnione z mocy prawa. Będą przechowywane w Archiwum</w:t>
            </w:r>
            <w:r w:rsidR="00303F62">
              <w:t xml:space="preserve"> </w:t>
            </w:r>
            <w:r w:rsidR="00303F62" w:rsidRPr="00303F62">
              <w:rPr>
                <w:rFonts w:ascii="Palatino Linotype" w:hAnsi="Palatino Linotype" w:cs="Arial"/>
                <w:sz w:val="16"/>
                <w:szCs w:val="16"/>
              </w:rPr>
              <w:t>przez okres zgodny z jednolitym rzeczowym wykazem akt obowiązującym w archiwach państwowych</w:t>
            </w:r>
            <w:r w:rsidR="007460FB">
              <w:rPr>
                <w:rFonts w:ascii="Palatino Linotype" w:hAnsi="Palatino Linotype" w:cs="Arial"/>
                <w:sz w:val="16"/>
                <w:szCs w:val="16"/>
              </w:rPr>
              <w:t>, dostępnym do wglądu w Archiwum</w:t>
            </w:r>
            <w:r w:rsidRPr="000A0A0D">
              <w:rPr>
                <w:rFonts w:ascii="Palatino Linotype" w:hAnsi="Palatino Linotype" w:cs="Arial"/>
                <w:sz w:val="16"/>
                <w:szCs w:val="16"/>
              </w:rPr>
              <w:t>.</w:t>
            </w:r>
          </w:p>
        </w:tc>
      </w:tr>
    </w:tbl>
    <w:p w:rsidR="000548CC" w:rsidRPr="00FD622A" w:rsidRDefault="000548CC" w:rsidP="006147B1">
      <w:pPr>
        <w:pStyle w:val="Nagwek2"/>
        <w:rPr>
          <w:rFonts w:ascii="Palatino Linotype" w:hAnsi="Palatino Linotype"/>
          <w:b w:val="0"/>
          <w:i w:val="0"/>
          <w:sz w:val="12"/>
          <w:szCs w:val="12"/>
        </w:rPr>
      </w:pPr>
    </w:p>
    <w:tbl>
      <w:tblPr>
        <w:tblW w:w="10952" w:type="dxa"/>
        <w:tblInd w:w="-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692"/>
        <w:gridCol w:w="372"/>
        <w:gridCol w:w="4060"/>
        <w:gridCol w:w="1063"/>
      </w:tblGrid>
      <w:tr w:rsidR="00C943B3" w:rsidRPr="00C943B3" w:rsidTr="00F96FE3">
        <w:trPr>
          <w:trHeight w:val="6810"/>
        </w:trPr>
        <w:tc>
          <w:tcPr>
            <w:tcW w:w="109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40A" w:rsidRPr="00C943B3" w:rsidRDefault="008A340A" w:rsidP="006147B1">
            <w:pPr>
              <w:pStyle w:val="Nagwek2"/>
              <w:rPr>
                <w:rFonts w:ascii="Palatino Linotype" w:hAnsi="Palatino Linotype"/>
              </w:rPr>
            </w:pPr>
            <w:r w:rsidRPr="00C943B3">
              <w:rPr>
                <w:rFonts w:ascii="Palatino Linotype" w:hAnsi="Palatino Linotype"/>
              </w:rPr>
              <w:t xml:space="preserve">Wypełnia </w:t>
            </w:r>
            <w:r w:rsidR="00D943FA" w:rsidRPr="00C943B3">
              <w:rPr>
                <w:rFonts w:ascii="Palatino Linotype" w:hAnsi="Palatino Linotype"/>
              </w:rPr>
              <w:t>Z</w:t>
            </w:r>
            <w:r w:rsidRPr="00C943B3">
              <w:rPr>
                <w:rFonts w:ascii="Palatino Linotype" w:hAnsi="Palatino Linotype"/>
              </w:rPr>
              <w:t>amawiający (CZYTELNIE)</w:t>
            </w:r>
          </w:p>
          <w:p w:rsidR="00AB2B0D" w:rsidRPr="00C943B3" w:rsidRDefault="008A340A" w:rsidP="00AB2B0D">
            <w:pPr>
              <w:spacing w:line="520" w:lineRule="exact"/>
              <w:ind w:left="57"/>
              <w:jc w:val="both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A340A" w:rsidRPr="00C943B3" w:rsidRDefault="008A340A" w:rsidP="00AB2B0D">
            <w:pPr>
              <w:spacing w:line="520" w:lineRule="exact"/>
              <w:ind w:left="57"/>
              <w:jc w:val="both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8A340A" w:rsidRPr="00C943B3" w:rsidRDefault="008A340A" w:rsidP="00D87DB8">
            <w:pPr>
              <w:jc w:val="center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t>Imię i nazwisko zamawiającego/nazwa instytucji, adres, NIP, telefon/fax/e-mail</w:t>
            </w:r>
          </w:p>
          <w:p w:rsidR="008A340A" w:rsidRDefault="008A340A" w:rsidP="00AB2B0D">
            <w:pPr>
              <w:spacing w:before="120" w:after="160" w:line="520" w:lineRule="exact"/>
              <w:ind w:left="57"/>
              <w:jc w:val="both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>Proszę o wykonanie reprodukcji: zespół/sygnatura/strony/karty</w:t>
            </w:r>
            <w:r w:rsidRPr="00C943B3">
              <w:rPr>
                <w:rFonts w:ascii="Palatino Linotype" w:hAnsi="Palatino Linotype"/>
                <w:vertAlign w:val="superscript"/>
              </w:rPr>
              <w:t>*</w:t>
            </w:r>
            <w:r w:rsidRPr="00C943B3">
              <w:rPr>
                <w:rFonts w:ascii="Palatino Linotype" w:hAnsi="Palatino Linotype"/>
                <w:szCs w:val="24"/>
              </w:rPr>
              <w:t xml:space="preserve"> 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03F62">
              <w:rPr>
                <w:rFonts w:ascii="Palatino Linotype" w:hAnsi="Palatino Linotype"/>
                <w:spacing w:val="40"/>
                <w:sz w:val="22"/>
                <w:szCs w:val="22"/>
              </w:rPr>
              <w:br/>
            </w:r>
            <w:r w:rsidR="00303F6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8A340A" w:rsidRPr="00C943B3" w:rsidRDefault="008A340A" w:rsidP="00AB2B0D">
            <w:pPr>
              <w:spacing w:line="520" w:lineRule="exact"/>
              <w:ind w:left="57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 xml:space="preserve">Bliższe objaśnienia </w:t>
            </w:r>
            <w:r w:rsidR="00D943FA" w:rsidRPr="00C943B3">
              <w:rPr>
                <w:rFonts w:ascii="Palatino Linotype" w:hAnsi="Palatino Linotype"/>
                <w:sz w:val="22"/>
                <w:szCs w:val="22"/>
              </w:rPr>
              <w:t>Z</w:t>
            </w:r>
            <w:r w:rsidRPr="00C943B3">
              <w:rPr>
                <w:rFonts w:ascii="Palatino Linotype" w:hAnsi="Palatino Linotype"/>
                <w:sz w:val="22"/>
                <w:szCs w:val="22"/>
              </w:rPr>
              <w:t>amawiającego:</w:t>
            </w:r>
            <w:r w:rsidRPr="00C943B3">
              <w:rPr>
                <w:rFonts w:ascii="Palatino Linotype" w:hAnsi="Palatino Linotype"/>
              </w:rPr>
              <w:t xml:space="preserve"> 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</w:t>
            </w:r>
          </w:p>
          <w:p w:rsidR="00AB2B0D" w:rsidRPr="00C943B3" w:rsidRDefault="008A340A" w:rsidP="00AB2B0D">
            <w:pPr>
              <w:spacing w:line="520" w:lineRule="exact"/>
              <w:ind w:left="57"/>
              <w:jc w:val="both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.................................................................................</w:t>
            </w:r>
            <w:r w:rsidR="00AB2B0D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</w:t>
            </w:r>
          </w:p>
          <w:p w:rsidR="008A340A" w:rsidRPr="00C943B3" w:rsidRDefault="00AB2B0D" w:rsidP="00FD1ABC">
            <w:pPr>
              <w:spacing w:after="120" w:line="520" w:lineRule="exact"/>
              <w:ind w:left="57"/>
              <w:jc w:val="both"/>
              <w:rPr>
                <w:rFonts w:ascii="Palatino Linotype" w:hAnsi="Palatino Linotype"/>
                <w:lang w:val="en-US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</w:t>
            </w:r>
            <w:r w:rsidR="008A340A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....................................................................................................</w:t>
            </w:r>
            <w:r w:rsidR="00FD1ABC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</w:t>
            </w:r>
          </w:p>
        </w:tc>
      </w:tr>
      <w:tr w:rsidR="00C943B3" w:rsidRPr="00C943B3" w:rsidTr="000A0A0D">
        <w:trPr>
          <w:trHeight w:val="269"/>
        </w:trPr>
        <w:tc>
          <w:tcPr>
            <w:tcW w:w="4765" w:type="dxa"/>
            <w:tcBorders>
              <w:left w:val="single" w:sz="12" w:space="0" w:color="auto"/>
            </w:tcBorders>
            <w:vAlign w:val="center"/>
          </w:tcPr>
          <w:p w:rsidR="00C261D8" w:rsidRPr="00C943B3" w:rsidRDefault="00C261D8" w:rsidP="00464C81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Forma reprodukcji</w:t>
            </w:r>
          </w:p>
        </w:tc>
        <w:tc>
          <w:tcPr>
            <w:tcW w:w="1064" w:type="dxa"/>
            <w:gridSpan w:val="2"/>
            <w:vAlign w:val="center"/>
          </w:tcPr>
          <w:p w:rsidR="00C261D8" w:rsidRPr="00C943B3" w:rsidRDefault="00C261D8" w:rsidP="00464C81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Ilość egz.</w:t>
            </w:r>
          </w:p>
        </w:tc>
        <w:tc>
          <w:tcPr>
            <w:tcW w:w="4060" w:type="dxa"/>
            <w:vAlign w:val="center"/>
          </w:tcPr>
          <w:p w:rsidR="00C261D8" w:rsidRPr="00C943B3" w:rsidRDefault="00C261D8" w:rsidP="00464C81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Forma reprodukcji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C261D8" w:rsidRPr="00C943B3" w:rsidRDefault="00C261D8" w:rsidP="00464C81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Ilość egz.</w:t>
            </w:r>
          </w:p>
        </w:tc>
      </w:tr>
      <w:tr w:rsidR="00C943B3" w:rsidRPr="00C943B3" w:rsidTr="000A0A0D">
        <w:trPr>
          <w:trHeight w:hRule="exact" w:val="397"/>
        </w:trPr>
        <w:tc>
          <w:tcPr>
            <w:tcW w:w="4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bookmarkEnd w:id="1"/>
            <w:r w:rsidRPr="00C943B3">
              <w:rPr>
                <w:rFonts w:ascii="Palatino Linotype" w:hAnsi="Palatino Linotype"/>
                <w:sz w:val="20"/>
              </w:rPr>
              <w:t xml:space="preserve"> kserokopia</w:t>
            </w:r>
            <w:r w:rsidR="00045035" w:rsidRPr="00C943B3">
              <w:rPr>
                <w:rFonts w:ascii="Palatino Linotype" w:hAnsi="Palatino Linotype"/>
                <w:sz w:val="20"/>
              </w:rPr>
              <w:t>/wydruk*</w:t>
            </w:r>
            <w:r w:rsidRPr="00C943B3">
              <w:rPr>
                <w:rFonts w:ascii="Palatino Linotype" w:hAnsi="Palatino Linotype"/>
                <w:sz w:val="20"/>
              </w:rPr>
              <w:t xml:space="preserve"> cz.-biał</w:t>
            </w:r>
            <w:r w:rsidR="00045035" w:rsidRPr="00C943B3">
              <w:rPr>
                <w:rFonts w:ascii="Palatino Linotype" w:hAnsi="Palatino Linotype"/>
                <w:sz w:val="20"/>
              </w:rPr>
              <w:t>y</w:t>
            </w:r>
            <w:r w:rsidRPr="00C943B3">
              <w:rPr>
                <w:rFonts w:ascii="Palatino Linotype" w:hAnsi="Palatino Linotype"/>
                <w:sz w:val="20"/>
              </w:rPr>
              <w:t xml:space="preserve"> A4</w:t>
            </w:r>
          </w:p>
        </w:tc>
        <w:tc>
          <w:tcPr>
            <w:tcW w:w="1064" w:type="dxa"/>
            <w:gridSpan w:val="2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0" w:type="dxa"/>
            <w:vAlign w:val="center"/>
          </w:tcPr>
          <w:p w:rsidR="00C9560A" w:rsidRPr="00C943B3" w:rsidRDefault="00493064" w:rsidP="00C261D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skan z mikrofilmu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0A0A0D">
        <w:trPr>
          <w:trHeight w:hRule="exact" w:val="397"/>
        </w:trPr>
        <w:tc>
          <w:tcPr>
            <w:tcW w:w="4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bookmarkEnd w:id="2"/>
            <w:r w:rsidR="00045035" w:rsidRPr="00C943B3">
              <w:rPr>
                <w:rFonts w:ascii="Palatino Linotype" w:hAnsi="Palatino Linotype"/>
                <w:sz w:val="20"/>
              </w:rPr>
              <w:t xml:space="preserve"> kserokopia/wydruk* cz.-biały </w:t>
            </w:r>
            <w:r w:rsidRPr="00C943B3">
              <w:rPr>
                <w:rFonts w:ascii="Palatino Linotype" w:hAnsi="Palatino Linotype"/>
                <w:sz w:val="20"/>
              </w:rPr>
              <w:t>A3</w:t>
            </w:r>
          </w:p>
        </w:tc>
        <w:tc>
          <w:tcPr>
            <w:tcW w:w="1064" w:type="dxa"/>
            <w:gridSpan w:val="2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0" w:type="dxa"/>
            <w:vAlign w:val="center"/>
          </w:tcPr>
          <w:p w:rsidR="00C9560A" w:rsidRPr="00C943B3" w:rsidRDefault="00493064" w:rsidP="00C261D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kopia posi</w:t>
            </w:r>
            <w:smartTag w:uri="urn:schemas-microsoft-com:office:smarttags" w:element="PersonName">
              <w:r w:rsidRPr="00C943B3">
                <w:rPr>
                  <w:rFonts w:ascii="Palatino Linotype" w:hAnsi="Palatino Linotype"/>
                  <w:sz w:val="20"/>
                </w:rPr>
                <w:t>ada</w:t>
              </w:r>
            </w:smartTag>
            <w:r w:rsidRPr="00C943B3">
              <w:rPr>
                <w:rFonts w:ascii="Palatino Linotype" w:hAnsi="Palatino Linotype"/>
                <w:sz w:val="20"/>
              </w:rPr>
              <w:t>nej wersji cyfrowej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0A0A0D">
        <w:trPr>
          <w:trHeight w:hRule="exact" w:val="397"/>
        </w:trPr>
        <w:tc>
          <w:tcPr>
            <w:tcW w:w="4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</w:t>
            </w:r>
            <w:r w:rsidR="00045035" w:rsidRPr="00C943B3">
              <w:rPr>
                <w:rFonts w:ascii="Palatino Linotype" w:hAnsi="Palatino Linotype"/>
                <w:sz w:val="20"/>
              </w:rPr>
              <w:t>/wydruk* barwny</w:t>
            </w:r>
            <w:r w:rsidRPr="00C943B3">
              <w:rPr>
                <w:rFonts w:ascii="Palatino Linotype" w:hAnsi="Palatino Linotype"/>
                <w:sz w:val="20"/>
              </w:rPr>
              <w:t xml:space="preserve"> A4</w:t>
            </w:r>
          </w:p>
        </w:tc>
        <w:tc>
          <w:tcPr>
            <w:tcW w:w="1064" w:type="dxa"/>
            <w:gridSpan w:val="2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0" w:type="dxa"/>
            <w:vAlign w:val="center"/>
          </w:tcPr>
          <w:p w:rsidR="00C9560A" w:rsidRPr="00C943B3" w:rsidRDefault="00493064" w:rsidP="00C261D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odpis/wypis* z druku/maszynopisu*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0A0A0D">
        <w:trPr>
          <w:trHeight w:hRule="exact" w:val="397"/>
        </w:trPr>
        <w:tc>
          <w:tcPr>
            <w:tcW w:w="4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</w:t>
            </w:r>
            <w:r w:rsidR="00045035" w:rsidRPr="00C943B3">
              <w:rPr>
                <w:rFonts w:ascii="Palatino Linotype" w:hAnsi="Palatino Linotype"/>
                <w:sz w:val="20"/>
              </w:rPr>
              <w:t>/wydruk* barwny</w:t>
            </w:r>
            <w:r w:rsidRPr="00C943B3">
              <w:rPr>
                <w:rFonts w:ascii="Palatino Linotype" w:hAnsi="Palatino Linotype"/>
                <w:sz w:val="20"/>
              </w:rPr>
              <w:t xml:space="preserve"> A3</w:t>
            </w:r>
          </w:p>
        </w:tc>
        <w:tc>
          <w:tcPr>
            <w:tcW w:w="1064" w:type="dxa"/>
            <w:gridSpan w:val="2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0" w:type="dxa"/>
            <w:vAlign w:val="center"/>
          </w:tcPr>
          <w:p w:rsidR="00C9560A" w:rsidRPr="00C943B3" w:rsidRDefault="00493064" w:rsidP="00976897">
            <w:pPr>
              <w:ind w:left="356" w:hanging="356"/>
              <w:rPr>
                <w:rFonts w:ascii="Palatino Linotype" w:hAnsi="Palatino Linotype"/>
                <w:sz w:val="20"/>
                <w:lang w:val="en-US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  <w:lang w:val="en-US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Pr="00C943B3">
              <w:rPr>
                <w:rFonts w:ascii="Palatino Linotype" w:hAnsi="Palatino Linotype"/>
                <w:sz w:val="20"/>
              </w:rPr>
              <w:t>odpis/wypis* z rękopisu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C943B3" w:rsidRPr="00C943B3" w:rsidTr="000A0A0D">
        <w:trPr>
          <w:trHeight w:val="397"/>
        </w:trPr>
        <w:tc>
          <w:tcPr>
            <w:tcW w:w="4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40A" w:rsidRPr="00C943B3" w:rsidRDefault="008A340A" w:rsidP="008A340A">
            <w:pPr>
              <w:ind w:left="284" w:hanging="284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kserokopia/wydruk* cz.-biały z pomocy arch.*</w:t>
            </w:r>
          </w:p>
        </w:tc>
        <w:tc>
          <w:tcPr>
            <w:tcW w:w="1064" w:type="dxa"/>
            <w:gridSpan w:val="2"/>
            <w:vAlign w:val="center"/>
          </w:tcPr>
          <w:p w:rsidR="008A340A" w:rsidRPr="00C943B3" w:rsidRDefault="008A340A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8A340A" w:rsidRPr="00C943B3" w:rsidRDefault="008A340A" w:rsidP="008A340A">
            <w:pPr>
              <w:ind w:left="356" w:hanging="356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nośnik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A340A" w:rsidRPr="00C943B3" w:rsidRDefault="008A340A" w:rsidP="00660FBD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303F62">
        <w:trPr>
          <w:trHeight w:hRule="exact" w:val="397"/>
        </w:trPr>
        <w:tc>
          <w:tcPr>
            <w:tcW w:w="47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0B8" w:rsidRPr="00C943B3" w:rsidRDefault="005C60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reprodukcja cyfrowa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:rsidR="005C60B8" w:rsidRPr="00C943B3" w:rsidRDefault="005C60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0B8" w:rsidRPr="00C943B3" w:rsidRDefault="005C60B8" w:rsidP="000548CC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inne</w:t>
            </w:r>
            <w:r w:rsidR="000548CC" w:rsidRPr="00C943B3">
              <w:rPr>
                <w:rFonts w:ascii="Palatino Linotype" w:hAnsi="Palatino Linotype"/>
                <w:sz w:val="20"/>
              </w:rPr>
              <w:t xml:space="preserve"> </w:t>
            </w:r>
            <w:r w:rsidRPr="00C943B3">
              <w:rPr>
                <w:rFonts w:ascii="Palatino Linotype" w:hAnsi="Palatino Linotype"/>
                <w:spacing w:val="20"/>
                <w:sz w:val="20"/>
              </w:rPr>
              <w:t>.................................</w:t>
            </w:r>
            <w:r w:rsidR="00634BF2" w:rsidRPr="00C943B3">
              <w:rPr>
                <w:rFonts w:ascii="Palatino Linotype" w:hAnsi="Palatino Linotype"/>
                <w:spacing w:val="20"/>
                <w:sz w:val="20"/>
              </w:rPr>
              <w:t>..</w:t>
            </w:r>
            <w:r w:rsidRPr="00C943B3">
              <w:rPr>
                <w:rFonts w:ascii="Palatino Linotype" w:hAnsi="Palatino Linotype"/>
                <w:spacing w:val="20"/>
                <w:sz w:val="20"/>
              </w:rPr>
              <w:t>.........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0B8" w:rsidRPr="00C943B3" w:rsidRDefault="005C60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303F62">
        <w:trPr>
          <w:trHeight w:hRule="exact" w:val="116"/>
        </w:trPr>
        <w:tc>
          <w:tcPr>
            <w:tcW w:w="1095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2B0D" w:rsidRPr="00C943B3" w:rsidRDefault="00AB2B0D" w:rsidP="00AB2B0D">
            <w:pPr>
              <w:rPr>
                <w:rFonts w:ascii="Palatino Linotype" w:hAnsi="Palatino Linotype"/>
                <w:sz w:val="20"/>
              </w:rPr>
            </w:pPr>
          </w:p>
        </w:tc>
      </w:tr>
      <w:tr w:rsidR="00303F62" w:rsidRPr="00C943B3" w:rsidTr="00303F62">
        <w:trPr>
          <w:trHeight w:hRule="exact" w:val="116"/>
        </w:trPr>
        <w:tc>
          <w:tcPr>
            <w:tcW w:w="109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3F62" w:rsidRPr="00C943B3" w:rsidRDefault="00303F62" w:rsidP="00AB2B0D">
            <w:pPr>
              <w:rPr>
                <w:rFonts w:ascii="Palatino Linotype" w:hAnsi="Palatino Linotype"/>
                <w:sz w:val="20"/>
              </w:rPr>
            </w:pPr>
          </w:p>
        </w:tc>
      </w:tr>
      <w:tr w:rsidR="00303F62" w:rsidRPr="00C943B3" w:rsidTr="00303F62">
        <w:trPr>
          <w:trHeight w:hRule="exact" w:val="116"/>
        </w:trPr>
        <w:tc>
          <w:tcPr>
            <w:tcW w:w="109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3F62" w:rsidRPr="00C943B3" w:rsidRDefault="00303F62" w:rsidP="00AB2B0D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303F62">
        <w:trPr>
          <w:trHeight w:hRule="exact" w:val="397"/>
        </w:trPr>
        <w:tc>
          <w:tcPr>
            <w:tcW w:w="109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2B0D" w:rsidRPr="00C943B3" w:rsidRDefault="00AB2B0D" w:rsidP="00227413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 w:rsidRPr="00C943B3">
              <w:rPr>
                <w:rFonts w:ascii="Palatino Linotype" w:hAnsi="Palatino Linotype"/>
                <w:sz w:val="22"/>
                <w:szCs w:val="22"/>
              </w:rPr>
              <w:t xml:space="preserve">Proszę o </w:t>
            </w:r>
            <w:r w:rsidRPr="00C943B3">
              <w:rPr>
                <w:rFonts w:ascii="Palatino Linotype" w:hAnsi="Palatino Linotype"/>
                <w:b/>
                <w:sz w:val="22"/>
                <w:szCs w:val="22"/>
              </w:rPr>
              <w:t>uwierzytelnienie</w:t>
            </w:r>
            <w:r w:rsidRPr="00C943B3">
              <w:rPr>
                <w:rFonts w:ascii="Palatino Linotype" w:hAnsi="Palatino Linotype"/>
                <w:sz w:val="22"/>
                <w:szCs w:val="22"/>
              </w:rPr>
              <w:t xml:space="preserve"> powyżej zamówionych pozycji</w:t>
            </w:r>
          </w:p>
        </w:tc>
      </w:tr>
      <w:tr w:rsidR="00303F62" w:rsidRPr="00C943B3" w:rsidTr="00303F62">
        <w:trPr>
          <w:trHeight w:hRule="exact" w:val="236"/>
        </w:trPr>
        <w:tc>
          <w:tcPr>
            <w:tcW w:w="109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3F62" w:rsidRPr="00C943B3" w:rsidRDefault="00303F62" w:rsidP="00AB2B0D">
            <w:pPr>
              <w:rPr>
                <w:rFonts w:ascii="Palatino Linotype" w:hAnsi="Palatino Linotype"/>
                <w:sz w:val="8"/>
                <w:szCs w:val="8"/>
              </w:rPr>
            </w:pPr>
          </w:p>
        </w:tc>
      </w:tr>
      <w:tr w:rsidR="00FD622A" w:rsidRPr="00C943B3" w:rsidTr="001A7317">
        <w:trPr>
          <w:trHeight w:val="742"/>
        </w:trPr>
        <w:tc>
          <w:tcPr>
            <w:tcW w:w="10952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22A" w:rsidRDefault="00FD622A" w:rsidP="00FD622A">
            <w:pPr>
              <w:pStyle w:val="Akapitzlist"/>
              <w:numPr>
                <w:ilvl w:val="0"/>
                <w:numId w:val="2"/>
              </w:numPr>
              <w:tabs>
                <w:tab w:val="left" w:pos="388"/>
              </w:tabs>
              <w:ind w:left="388" w:right="28" w:firstLine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 xml:space="preserve">Zamówienie odbiorę </w:t>
            </w:r>
            <w:r w:rsidRPr="00C943B3">
              <w:rPr>
                <w:rFonts w:ascii="Palatino Linotype" w:hAnsi="Palatino Linotype"/>
                <w:b/>
                <w:sz w:val="22"/>
                <w:szCs w:val="22"/>
              </w:rPr>
              <w:t>osobiście/pocztą</w:t>
            </w:r>
            <w:r w:rsidRPr="00C943B3">
              <w:rPr>
                <w:rFonts w:ascii="Palatino Linotype" w:hAnsi="Palatino Linotype"/>
                <w:sz w:val="22"/>
                <w:szCs w:val="22"/>
              </w:rPr>
              <w:t>*</w:t>
            </w:r>
          </w:p>
          <w:p w:rsidR="00FD622A" w:rsidRPr="00FD622A" w:rsidRDefault="00FD622A" w:rsidP="00FD622A">
            <w:pPr>
              <w:pStyle w:val="Akapitzlist"/>
              <w:numPr>
                <w:ilvl w:val="0"/>
                <w:numId w:val="2"/>
              </w:numPr>
              <w:tabs>
                <w:tab w:val="left" w:pos="388"/>
              </w:tabs>
              <w:spacing w:before="120" w:after="240"/>
              <w:ind w:left="386" w:right="28" w:firstLine="0"/>
              <w:contextualSpacing w:val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D622A">
              <w:rPr>
                <w:rFonts w:ascii="Palatino Linotype" w:hAnsi="Palatino Linotype"/>
                <w:sz w:val="22"/>
                <w:szCs w:val="22"/>
              </w:rPr>
              <w:t xml:space="preserve">Należność za wykonanie usługi pokryję </w:t>
            </w:r>
            <w:r w:rsidRPr="00FD622A">
              <w:rPr>
                <w:rFonts w:ascii="Palatino Linotype" w:hAnsi="Palatino Linotype"/>
                <w:b/>
                <w:sz w:val="22"/>
                <w:szCs w:val="22"/>
              </w:rPr>
              <w:t>gotówką/przelewem</w:t>
            </w:r>
            <w:r w:rsidRPr="00FD622A">
              <w:rPr>
                <w:rFonts w:ascii="Palatino Linotype" w:hAnsi="Palatino Linotype"/>
                <w:sz w:val="22"/>
                <w:szCs w:val="22"/>
              </w:rPr>
              <w:t>*</w:t>
            </w:r>
          </w:p>
        </w:tc>
      </w:tr>
      <w:tr w:rsidR="00C943B3" w:rsidRPr="00C943B3" w:rsidTr="004F3E15">
        <w:trPr>
          <w:cantSplit/>
          <w:trHeight w:val="838"/>
        </w:trPr>
        <w:tc>
          <w:tcPr>
            <w:tcW w:w="1095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3064" w:rsidRPr="00C943B3" w:rsidRDefault="00493064">
            <w:pPr>
              <w:rPr>
                <w:rFonts w:ascii="Palatino Linotype" w:hAnsi="Palatino Linotype"/>
                <w:sz w:val="6"/>
              </w:rPr>
            </w:pPr>
          </w:p>
          <w:p w:rsidR="008A340A" w:rsidRPr="00303F62" w:rsidRDefault="000A0A0D" w:rsidP="004F3E15">
            <w:pPr>
              <w:tabs>
                <w:tab w:val="left" w:pos="279"/>
              </w:tabs>
              <w:ind w:left="104" w:right="71"/>
              <w:jc w:val="both"/>
              <w:rPr>
                <w:rFonts w:ascii="Palatino Linotype" w:hAnsi="Palatino Linotype" w:cs="Arial"/>
                <w:sz w:val="20"/>
              </w:rPr>
            </w:pPr>
            <w:r w:rsidRPr="00303F62">
              <w:rPr>
                <w:rFonts w:ascii="Palatino Linotype" w:hAnsi="Palatino Linotype" w:cs="Arial"/>
                <w:spacing w:val="-4"/>
                <w:sz w:val="20"/>
              </w:rPr>
              <w:t>Oświadczam, że z</w:t>
            </w:r>
            <w:r w:rsidR="00FD1ABC" w:rsidRPr="00303F62">
              <w:rPr>
                <w:rFonts w:ascii="Palatino Linotype" w:hAnsi="Palatino Linotype" w:cs="Arial"/>
                <w:spacing w:val="-4"/>
                <w:sz w:val="20"/>
              </w:rPr>
              <w:t>apoznałem/</w:t>
            </w:r>
            <w:proofErr w:type="spellStart"/>
            <w:r w:rsidR="00FD1ABC" w:rsidRPr="00303F62">
              <w:rPr>
                <w:rFonts w:ascii="Palatino Linotype" w:hAnsi="Palatino Linotype" w:cs="Arial"/>
                <w:spacing w:val="-4"/>
                <w:sz w:val="20"/>
              </w:rPr>
              <w:t>am</w:t>
            </w:r>
            <w:proofErr w:type="spellEnd"/>
            <w:r w:rsidR="00FD1ABC" w:rsidRPr="00303F62">
              <w:rPr>
                <w:rFonts w:ascii="Palatino Linotype" w:hAnsi="Palatino Linotype" w:cs="Arial"/>
                <w:spacing w:val="-4"/>
                <w:sz w:val="20"/>
              </w:rPr>
              <w:t xml:space="preserve"> się z </w:t>
            </w:r>
            <w:r w:rsidR="00FD1ABC" w:rsidRPr="00303F62">
              <w:rPr>
                <w:rFonts w:ascii="Palatino Linotype" w:hAnsi="Palatino Linotype" w:cs="Arial"/>
                <w:i/>
                <w:spacing w:val="-4"/>
                <w:sz w:val="20"/>
              </w:rPr>
              <w:t>Regulaminem i cennikiem usług świadczonych w Archiwum Narodowym w Krakowie</w:t>
            </w:r>
            <w:r w:rsidR="00FD1ABC" w:rsidRPr="00303F62">
              <w:rPr>
                <w:rFonts w:ascii="Palatino Linotype" w:hAnsi="Palatino Linotype" w:cs="Arial"/>
                <w:spacing w:val="-4"/>
                <w:sz w:val="20"/>
              </w:rPr>
              <w:t xml:space="preserve"> </w:t>
            </w:r>
            <w:r w:rsidR="00303F62">
              <w:rPr>
                <w:rFonts w:ascii="Palatino Linotype" w:hAnsi="Palatino Linotype" w:cs="Arial"/>
                <w:spacing w:val="-4"/>
                <w:sz w:val="20"/>
              </w:rPr>
              <w:t>oraz że z</w:t>
            </w:r>
            <w:r w:rsidR="00493064" w:rsidRPr="00303F62">
              <w:rPr>
                <w:rFonts w:ascii="Palatino Linotype" w:hAnsi="Palatino Linotype" w:cs="Arial"/>
                <w:sz w:val="20"/>
              </w:rPr>
              <w:t>ostałem</w:t>
            </w:r>
            <w:r w:rsidR="00FD1ABC" w:rsidRPr="00303F62">
              <w:rPr>
                <w:rFonts w:ascii="Palatino Linotype" w:hAnsi="Palatino Linotype" w:cs="Arial"/>
                <w:sz w:val="20"/>
              </w:rPr>
              <w:t>/</w:t>
            </w:r>
            <w:proofErr w:type="spellStart"/>
            <w:r w:rsidR="00FD1ABC" w:rsidRPr="00303F62">
              <w:rPr>
                <w:rFonts w:ascii="Palatino Linotype" w:hAnsi="Palatino Linotype" w:cs="Arial"/>
                <w:sz w:val="20"/>
              </w:rPr>
              <w:t>am</w:t>
            </w:r>
            <w:proofErr w:type="spellEnd"/>
            <w:r w:rsidR="00493064" w:rsidRPr="00303F62">
              <w:rPr>
                <w:rFonts w:ascii="Palatino Linotype" w:hAnsi="Palatino Linotype" w:cs="Arial"/>
                <w:sz w:val="20"/>
              </w:rPr>
              <w:t xml:space="preserve"> poinformowany/a o koszcie wykonania powyższego zamówienia i konieczności dokonania płatności za jego realizację w terminie 14 dni. W razie niedokonania płatności w terminie zamówienie zostanie anulowane.</w:t>
            </w:r>
          </w:p>
        </w:tc>
      </w:tr>
      <w:tr w:rsidR="000A0A0D" w:rsidRPr="00C943B3" w:rsidTr="004F3E15">
        <w:trPr>
          <w:cantSplit/>
          <w:trHeight w:hRule="exact" w:val="907"/>
        </w:trPr>
        <w:tc>
          <w:tcPr>
            <w:tcW w:w="545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A0A0D" w:rsidRPr="00C943B3" w:rsidRDefault="000A0A0D" w:rsidP="00303F62">
            <w:pPr>
              <w:tabs>
                <w:tab w:val="left" w:pos="-70"/>
              </w:tabs>
              <w:jc w:val="center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A0A0D" w:rsidRPr="00C943B3" w:rsidRDefault="000A0A0D" w:rsidP="00FE5789">
            <w:pPr>
              <w:jc w:val="center"/>
              <w:rPr>
                <w:rFonts w:ascii="Palatino Linotype" w:hAnsi="Palatino Linotype"/>
                <w:sz w:val="6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</w:t>
            </w:r>
          </w:p>
        </w:tc>
      </w:tr>
      <w:tr w:rsidR="000A0A0D" w:rsidRPr="00C943B3" w:rsidTr="00FE5789">
        <w:trPr>
          <w:cantSplit/>
          <w:trHeight w:val="285"/>
        </w:trPr>
        <w:tc>
          <w:tcPr>
            <w:tcW w:w="54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A0A0D" w:rsidRPr="00C943B3" w:rsidRDefault="000A0A0D" w:rsidP="00FE578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Podpis przyjmującego zamówienie</w:t>
            </w:r>
          </w:p>
        </w:tc>
        <w:tc>
          <w:tcPr>
            <w:tcW w:w="549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0A0D" w:rsidRPr="00C943B3" w:rsidRDefault="000A0A0D" w:rsidP="00FE578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Data i podpis zamawiającego</w:t>
            </w:r>
          </w:p>
        </w:tc>
      </w:tr>
      <w:tr w:rsidR="000A0A0D" w:rsidRPr="00C943B3" w:rsidTr="004F3E15">
        <w:trPr>
          <w:cantSplit/>
          <w:trHeight w:val="578"/>
        </w:trPr>
        <w:tc>
          <w:tcPr>
            <w:tcW w:w="1095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0A0D" w:rsidRPr="00303F62" w:rsidRDefault="00303F62" w:rsidP="00792A18">
            <w:pPr>
              <w:tabs>
                <w:tab w:val="left" w:pos="279"/>
              </w:tabs>
              <w:spacing w:before="60"/>
              <w:ind w:left="102" w:right="74"/>
              <w:jc w:val="both"/>
              <w:rPr>
                <w:rFonts w:ascii="Palatino Linotype" w:hAnsi="Palatino Linotype" w:cs="Arial"/>
                <w:sz w:val="20"/>
              </w:rPr>
            </w:pPr>
            <w:r w:rsidRPr="000A0A0D">
              <w:rPr>
                <w:rFonts w:ascii="Palatino Linotype" w:hAnsi="Palatino Linotype" w:cs="Arial"/>
                <w:spacing w:val="-4"/>
                <w:sz w:val="20"/>
              </w:rPr>
              <w:t>Wyrażam zgodę na przetwarzanie moich danych osobowych przez Archiwum Narodowe w Krakowie, na podstawie art. 6 ust. 1 lit. e ogólnego rozporządzenia o ochronie danych osobowych z dnia 27 kwietnia 2016 r. (Dz. Urz. UE L 119 z 04.05.2016), na potrzeby realizacji zamówienia.</w:t>
            </w:r>
          </w:p>
        </w:tc>
      </w:tr>
      <w:tr w:rsidR="00C943B3" w:rsidRPr="00C943B3" w:rsidTr="004F3E15">
        <w:trPr>
          <w:cantSplit/>
          <w:trHeight w:hRule="exact" w:val="567"/>
        </w:trPr>
        <w:tc>
          <w:tcPr>
            <w:tcW w:w="545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D1ABC" w:rsidRPr="00C943B3" w:rsidRDefault="00FD1ABC" w:rsidP="004F3E15">
            <w:pPr>
              <w:tabs>
                <w:tab w:val="left" w:pos="-70"/>
              </w:tabs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1ABC" w:rsidRPr="00C943B3" w:rsidRDefault="00FD1ABC" w:rsidP="004F3E15">
            <w:pPr>
              <w:jc w:val="center"/>
              <w:rPr>
                <w:rFonts w:ascii="Palatino Linotype" w:hAnsi="Palatino Linotype"/>
                <w:sz w:val="6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</w:t>
            </w:r>
          </w:p>
        </w:tc>
      </w:tr>
      <w:tr w:rsidR="00C943B3" w:rsidRPr="00C943B3" w:rsidTr="004F3E15">
        <w:trPr>
          <w:cantSplit/>
          <w:trHeight w:val="70"/>
        </w:trPr>
        <w:tc>
          <w:tcPr>
            <w:tcW w:w="54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1ABC" w:rsidRPr="00C943B3" w:rsidRDefault="00FD1ABC" w:rsidP="00FD1AB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49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1ABC" w:rsidRPr="00C943B3" w:rsidRDefault="00FD1ABC" w:rsidP="00FD1AB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Data i podpis zamawiającego</w:t>
            </w:r>
          </w:p>
        </w:tc>
      </w:tr>
    </w:tbl>
    <w:p w:rsidR="008A340A" w:rsidRPr="00C943B3" w:rsidRDefault="008A340A" w:rsidP="00E94CEA">
      <w:pPr>
        <w:rPr>
          <w:rFonts w:ascii="Palatino Linotype" w:hAnsi="Palatino Linotype"/>
          <w:b/>
          <w:i/>
          <w:sz w:val="12"/>
          <w:szCs w:val="12"/>
        </w:rPr>
      </w:pPr>
    </w:p>
    <w:tbl>
      <w:tblPr>
        <w:tblW w:w="10952" w:type="dxa"/>
        <w:tblInd w:w="-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  <w:gridCol w:w="1984"/>
        <w:gridCol w:w="88"/>
        <w:gridCol w:w="1264"/>
        <w:gridCol w:w="983"/>
        <w:gridCol w:w="1124"/>
        <w:gridCol w:w="1087"/>
        <w:gridCol w:w="1124"/>
      </w:tblGrid>
      <w:tr w:rsidR="00C943B3" w:rsidRPr="00C943B3" w:rsidTr="000548CC">
        <w:trPr>
          <w:trHeight w:hRule="exact" w:val="470"/>
        </w:trPr>
        <w:tc>
          <w:tcPr>
            <w:tcW w:w="10952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93064" w:rsidRPr="00C943B3" w:rsidRDefault="00493064" w:rsidP="000548CC">
            <w:pPr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Wypełnia</w:t>
            </w:r>
            <w:r w:rsidR="00D943FA" w:rsidRPr="00C943B3">
              <w:rPr>
                <w:rFonts w:ascii="Palatino Linotype" w:hAnsi="Palatino Linotype"/>
                <w:b/>
                <w:i/>
                <w:sz w:val="20"/>
              </w:rPr>
              <w:t xml:space="preserve"> Archiwum (</w:t>
            </w:r>
            <w:r w:rsidRPr="00C943B3">
              <w:rPr>
                <w:rFonts w:ascii="Palatino Linotype" w:hAnsi="Palatino Linotype"/>
                <w:b/>
                <w:i/>
                <w:sz w:val="20"/>
              </w:rPr>
              <w:t>przyjmujący i nadzorujący zamówienie</w:t>
            </w:r>
            <w:r w:rsidR="00D943FA" w:rsidRPr="00C943B3">
              <w:rPr>
                <w:rFonts w:ascii="Palatino Linotype" w:hAnsi="Palatino Linotype"/>
                <w:b/>
                <w:i/>
                <w:sz w:val="20"/>
              </w:rPr>
              <w:t>)</w:t>
            </w:r>
          </w:p>
        </w:tc>
      </w:tr>
      <w:tr w:rsidR="00C943B3" w:rsidRPr="00C943B3" w:rsidTr="00FD622A">
        <w:trPr>
          <w:trHeight w:hRule="exact" w:val="442"/>
        </w:trPr>
        <w:tc>
          <w:tcPr>
            <w:tcW w:w="3298" w:type="dxa"/>
            <w:vMerge w:val="restart"/>
            <w:tcBorders>
              <w:top w:val="single" w:sz="6" w:space="0" w:color="auto"/>
            </w:tcBorders>
            <w:vAlign w:val="center"/>
          </w:tcPr>
          <w:p w:rsidR="008050F3" w:rsidRPr="00C943B3" w:rsidRDefault="008050F3" w:rsidP="008050F3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uwierzytelnienie</w:t>
            </w:r>
          </w:p>
        </w:tc>
        <w:tc>
          <w:tcPr>
            <w:tcW w:w="7654" w:type="dxa"/>
            <w:gridSpan w:val="7"/>
            <w:tcBorders>
              <w:top w:val="single" w:sz="6" w:space="0" w:color="auto"/>
            </w:tcBorders>
            <w:vAlign w:val="center"/>
          </w:tcPr>
          <w:p w:rsidR="008050F3" w:rsidRPr="00C943B3" w:rsidRDefault="008050F3" w:rsidP="0048086E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zwolniony/nie podlega* opłacie skarbowej</w:t>
            </w:r>
          </w:p>
        </w:tc>
      </w:tr>
      <w:tr w:rsidR="00C943B3" w:rsidRPr="00C943B3" w:rsidTr="004F3E15">
        <w:trPr>
          <w:cantSplit/>
          <w:trHeight w:hRule="exact" w:val="554"/>
        </w:trPr>
        <w:tc>
          <w:tcPr>
            <w:tcW w:w="3298" w:type="dxa"/>
            <w:vMerge/>
          </w:tcPr>
          <w:p w:rsidR="008050F3" w:rsidRPr="00C943B3" w:rsidRDefault="008050F3" w:rsidP="00617285">
            <w:pPr>
              <w:jc w:val="both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654" w:type="dxa"/>
            <w:gridSpan w:val="7"/>
            <w:vAlign w:val="bottom"/>
          </w:tcPr>
          <w:p w:rsidR="008050F3" w:rsidRPr="00C943B3" w:rsidRDefault="008050F3" w:rsidP="00227413">
            <w:pPr>
              <w:spacing w:after="40"/>
              <w:rPr>
                <w:rFonts w:ascii="Palatino Linotype" w:hAnsi="Palatino Linotype"/>
                <w:sz w:val="20"/>
                <w:lang w:val="en-US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  <w:lang w:val="en-US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Pr="00C943B3">
              <w:rPr>
                <w:rFonts w:ascii="Palatino Linotype" w:hAnsi="Palatino Linotype"/>
                <w:sz w:val="20"/>
              </w:rPr>
              <w:t xml:space="preserve">opłata skarbowa w kwocie </w:t>
            </w:r>
            <w:r w:rsidR="00F96FE3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</w:t>
            </w:r>
            <w:r w:rsidR="00227413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</w:t>
            </w:r>
            <w:r w:rsidR="00F96FE3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</w:t>
            </w:r>
          </w:p>
        </w:tc>
      </w:tr>
      <w:tr w:rsidR="00C943B3" w:rsidRPr="00C943B3" w:rsidTr="007460FB">
        <w:trPr>
          <w:cantSplit/>
          <w:trHeight w:val="599"/>
        </w:trPr>
        <w:tc>
          <w:tcPr>
            <w:tcW w:w="10952" w:type="dxa"/>
            <w:gridSpan w:val="8"/>
            <w:vAlign w:val="center"/>
          </w:tcPr>
          <w:p w:rsidR="00493064" w:rsidRPr="00C943B3" w:rsidRDefault="00493064" w:rsidP="004F3E15">
            <w:pPr>
              <w:spacing w:line="520" w:lineRule="exact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F3E15">
              <w:rPr>
                <w:rFonts w:ascii="Palatino Linotype" w:hAnsi="Palatino Linotype"/>
                <w:sz w:val="20"/>
              </w:rPr>
              <w:t>Uwagi</w:t>
            </w:r>
            <w:r w:rsidRPr="00C943B3">
              <w:rPr>
                <w:rFonts w:ascii="Palatino Linotype" w:hAnsi="Palatino Linotype"/>
                <w:sz w:val="22"/>
                <w:szCs w:val="22"/>
              </w:rPr>
              <w:t>:</w:t>
            </w:r>
            <w:r w:rsidR="00F96FE3" w:rsidRPr="00C943B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C943B3" w:rsidRPr="00C943B3" w:rsidTr="00227413">
        <w:trPr>
          <w:trHeight w:hRule="exact" w:val="315"/>
        </w:trPr>
        <w:tc>
          <w:tcPr>
            <w:tcW w:w="5370" w:type="dxa"/>
            <w:gridSpan w:val="3"/>
            <w:vAlign w:val="center"/>
          </w:tcPr>
          <w:p w:rsidR="00493064" w:rsidRPr="00C943B3" w:rsidRDefault="00493064" w:rsidP="00421B31">
            <w:pPr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Forma reprodukcji</w:t>
            </w:r>
          </w:p>
        </w:tc>
        <w:tc>
          <w:tcPr>
            <w:tcW w:w="1264" w:type="dxa"/>
            <w:vAlign w:val="center"/>
          </w:tcPr>
          <w:p w:rsidR="00493064" w:rsidRPr="00C943B3" w:rsidRDefault="00493064" w:rsidP="00626943">
            <w:pPr>
              <w:pStyle w:val="Nagwek4"/>
              <w:ind w:left="-69" w:right="-70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t>Ilość kopii</w:t>
            </w:r>
          </w:p>
        </w:tc>
        <w:tc>
          <w:tcPr>
            <w:tcW w:w="983" w:type="dxa"/>
            <w:vAlign w:val="center"/>
          </w:tcPr>
          <w:p w:rsidR="00493064" w:rsidRPr="00C943B3" w:rsidRDefault="00493064" w:rsidP="00626943">
            <w:pPr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Cena</w:t>
            </w:r>
          </w:p>
        </w:tc>
        <w:tc>
          <w:tcPr>
            <w:tcW w:w="1124" w:type="dxa"/>
            <w:vAlign w:val="center"/>
          </w:tcPr>
          <w:p w:rsidR="00493064" w:rsidRPr="00C943B3" w:rsidRDefault="00493064" w:rsidP="00626943">
            <w:pPr>
              <w:ind w:hanging="70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Wartość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26943">
            <w:pPr>
              <w:ind w:left="-70" w:right="-70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Wykonano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26943">
            <w:pPr>
              <w:ind w:hanging="70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Wartość</w:t>
            </w: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kserokopia/wydruk komputerowy* czarno-biały A4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0A790E">
            <w:pPr>
              <w:ind w:left="236"/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kserokopia/wydruk komputerowy* czarno-biały A3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kserokopia/wydruk komputerowy* barwny A4 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kserokopia/wydruk komputerowy* barwny A3 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 czarno-biała – biblioteka/pomoce arch.*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reprodukcja cyfrowa (skan lub fotografia cyfrowa)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skan z mikrofilmu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odpis/wypis* z druku/maszynopisu*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odpis/wypis* z rękopisu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 w:rsidP="008E2C92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nośnik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bottom"/>
          </w:tcPr>
          <w:p w:rsidR="00493064" w:rsidRPr="00C943B3" w:rsidRDefault="00493064" w:rsidP="00227413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inne</w:t>
            </w:r>
            <w:r w:rsidR="00227413" w:rsidRPr="00C943B3">
              <w:rPr>
                <w:rFonts w:ascii="Palatino Linotype" w:hAnsi="Palatino Linotype"/>
                <w:sz w:val="20"/>
              </w:rPr>
              <w:t xml:space="preserve"> </w:t>
            </w:r>
            <w:r w:rsidR="00227413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1264" w:type="dxa"/>
            <w:vAlign w:val="bottom"/>
          </w:tcPr>
          <w:p w:rsidR="00493064" w:rsidRPr="00C943B3" w:rsidRDefault="00493064" w:rsidP="00282B59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bottom"/>
          </w:tcPr>
          <w:p w:rsidR="00493064" w:rsidRPr="00C943B3" w:rsidRDefault="00493064" w:rsidP="00282B59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bottom"/>
          </w:tcPr>
          <w:p w:rsidR="00493064" w:rsidRPr="00C943B3" w:rsidRDefault="00493064" w:rsidP="00282B59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493064" w:rsidRPr="00C943B3" w:rsidRDefault="00493064" w:rsidP="00282B59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:rsidR="00493064" w:rsidRPr="00C943B3" w:rsidRDefault="00493064" w:rsidP="00282B59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opłaty pocztowe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val="296"/>
        </w:trPr>
        <w:tc>
          <w:tcPr>
            <w:tcW w:w="5370" w:type="dxa"/>
            <w:gridSpan w:val="3"/>
            <w:tcBorders>
              <w:bottom w:val="single" w:sz="6" w:space="0" w:color="auto"/>
            </w:tcBorders>
            <w:vAlign w:val="center"/>
          </w:tcPr>
          <w:p w:rsidR="00493064" w:rsidRPr="00C943B3" w:rsidRDefault="00493064" w:rsidP="00DB276D">
            <w:pPr>
              <w:tabs>
                <w:tab w:val="left" w:pos="5742"/>
              </w:tabs>
              <w:ind w:right="162"/>
              <w:jc w:val="right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Razem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493064" w:rsidRPr="00C943B3" w:rsidRDefault="00493064" w:rsidP="00A17D9E">
            <w:pPr>
              <w:rPr>
                <w:rFonts w:ascii="Palatino Linotype" w:hAnsi="Palatino Linotype"/>
              </w:rPr>
            </w:pPr>
          </w:p>
        </w:tc>
        <w:tc>
          <w:tcPr>
            <w:tcW w:w="983" w:type="dxa"/>
            <w:tcBorders>
              <w:bottom w:val="single" w:sz="6" w:space="0" w:color="auto"/>
            </w:tcBorders>
          </w:tcPr>
          <w:p w:rsidR="00493064" w:rsidRPr="00C943B3" w:rsidRDefault="00493064" w:rsidP="00A17D9E">
            <w:pPr>
              <w:pStyle w:val="Nagwek3"/>
              <w:rPr>
                <w:rFonts w:ascii="Palatino Linotype" w:hAnsi="Palatino Linotype"/>
              </w:rPr>
            </w:pPr>
          </w:p>
        </w:tc>
        <w:tc>
          <w:tcPr>
            <w:tcW w:w="1124" w:type="dxa"/>
            <w:tcBorders>
              <w:bottom w:val="single" w:sz="6" w:space="0" w:color="auto"/>
            </w:tcBorders>
          </w:tcPr>
          <w:p w:rsidR="00493064" w:rsidRPr="00C943B3" w:rsidRDefault="00493064" w:rsidP="00A17D9E">
            <w:pPr>
              <w:rPr>
                <w:rFonts w:ascii="Palatino Linotype" w:hAnsi="Palatino Linotype"/>
              </w:rPr>
            </w:pPr>
          </w:p>
        </w:tc>
        <w:tc>
          <w:tcPr>
            <w:tcW w:w="108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3064" w:rsidRPr="00C943B3" w:rsidRDefault="00493064" w:rsidP="006F39B2">
            <w:pPr>
              <w:rPr>
                <w:rFonts w:ascii="Palatino Linotype" w:hAnsi="Palatino Linotype"/>
              </w:rPr>
            </w:pPr>
          </w:p>
        </w:tc>
        <w:tc>
          <w:tcPr>
            <w:tcW w:w="112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3064" w:rsidRPr="00C943B3" w:rsidRDefault="00493064" w:rsidP="006F39B2">
            <w:pPr>
              <w:rPr>
                <w:rFonts w:ascii="Palatino Linotype" w:hAnsi="Palatino Linotype"/>
              </w:rPr>
            </w:pPr>
          </w:p>
        </w:tc>
      </w:tr>
      <w:tr w:rsidR="00C943B3" w:rsidRPr="00C943B3" w:rsidTr="007460FB">
        <w:trPr>
          <w:trHeight w:val="975"/>
        </w:trPr>
        <w:tc>
          <w:tcPr>
            <w:tcW w:w="5282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360882" w:rsidRPr="00C943B3" w:rsidRDefault="00457E9E" w:rsidP="00360882">
            <w:pPr>
              <w:spacing w:before="120"/>
              <w:ind w:right="28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>Wycenił i poinformował Z</w:t>
            </w:r>
            <w:r w:rsidR="00360882" w:rsidRPr="00C943B3">
              <w:rPr>
                <w:rFonts w:ascii="Palatino Linotype" w:hAnsi="Palatino Linotype"/>
                <w:sz w:val="22"/>
                <w:szCs w:val="22"/>
              </w:rPr>
              <w:t>amawiającego: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:rsidR="00360882" w:rsidRPr="00C943B3" w:rsidRDefault="007460FB" w:rsidP="00360882">
            <w:pPr>
              <w:spacing w:before="120"/>
              <w:ind w:left="108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>
              <w:rPr>
                <w:rFonts w:ascii="Palatino Linotype" w:hAnsi="Palatino Linotype"/>
                <w:spacing w:val="40"/>
                <w:sz w:val="22"/>
                <w:szCs w:val="22"/>
              </w:rPr>
              <w:t>…..</w:t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</w:t>
            </w:r>
            <w:r>
              <w:rPr>
                <w:rFonts w:ascii="Palatino Linotype" w:hAnsi="Palatino Linotype"/>
                <w:spacing w:val="40"/>
                <w:sz w:val="22"/>
                <w:szCs w:val="22"/>
              </w:rPr>
              <w:t>...</w:t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</w:t>
            </w:r>
          </w:p>
          <w:p w:rsidR="00360882" w:rsidRPr="004F3E15" w:rsidRDefault="007460FB" w:rsidP="007460FB">
            <w:pPr>
              <w:tabs>
                <w:tab w:val="left" w:pos="2091"/>
              </w:tabs>
              <w:ind w:left="108" w:right="503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     </w:t>
            </w:r>
            <w:r w:rsidR="00360882" w:rsidRPr="004F3E15">
              <w:rPr>
                <w:rFonts w:ascii="Palatino Linotype" w:hAnsi="Palatino Linotype"/>
                <w:sz w:val="16"/>
                <w:szCs w:val="16"/>
              </w:rPr>
              <w:t>Data i podpis/y</w:t>
            </w:r>
          </w:p>
        </w:tc>
      </w:tr>
      <w:tr w:rsidR="00C943B3" w:rsidRPr="00C943B3" w:rsidTr="007460FB">
        <w:trPr>
          <w:trHeight w:val="1229"/>
        </w:trPr>
        <w:tc>
          <w:tcPr>
            <w:tcW w:w="528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460FB" w:rsidRPr="00C943B3" w:rsidRDefault="00360882" w:rsidP="007460FB">
            <w:pPr>
              <w:ind w:left="112" w:right="28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>Zatwierdził:</w:t>
            </w:r>
            <w:r w:rsidR="007460F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7460FB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</w:t>
            </w:r>
          </w:p>
          <w:p w:rsidR="007460FB" w:rsidRPr="00C943B3" w:rsidRDefault="007460FB" w:rsidP="007460FB">
            <w:pPr>
              <w:spacing w:after="60"/>
              <w:ind w:left="113" w:right="28" w:firstLine="851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F3E15">
              <w:rPr>
                <w:rFonts w:ascii="Palatino Linotype" w:hAnsi="Palatino Linotype"/>
                <w:sz w:val="16"/>
                <w:szCs w:val="16"/>
              </w:rPr>
              <w:t>Data i podpis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60882" w:rsidRPr="00C943B3" w:rsidRDefault="007460FB" w:rsidP="007460FB">
            <w:pPr>
              <w:ind w:firstLine="24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>Zweryfikował zapłatę: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</w:t>
            </w:r>
            <w:r>
              <w:rPr>
                <w:rFonts w:ascii="Palatino Linotype" w:hAnsi="Palatino Linotype"/>
                <w:spacing w:val="40"/>
                <w:sz w:val="22"/>
                <w:szCs w:val="22"/>
              </w:rPr>
              <w:t>....</w:t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</w:t>
            </w:r>
          </w:p>
          <w:p w:rsidR="00360882" w:rsidRPr="004F3E15" w:rsidRDefault="00360882" w:rsidP="007460FB">
            <w:pPr>
              <w:spacing w:after="60"/>
              <w:ind w:right="505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4F3E15">
              <w:rPr>
                <w:rFonts w:ascii="Palatino Linotype" w:hAnsi="Palatino Linotype"/>
                <w:sz w:val="16"/>
                <w:szCs w:val="16"/>
              </w:rPr>
              <w:t>Data i podpis</w:t>
            </w:r>
          </w:p>
        </w:tc>
      </w:tr>
    </w:tbl>
    <w:p w:rsidR="00C261D8" w:rsidRPr="00C943B3" w:rsidRDefault="00C261D8">
      <w:pPr>
        <w:rPr>
          <w:rFonts w:ascii="Palatino Linotype" w:hAnsi="Palatino Linotype"/>
          <w:sz w:val="6"/>
        </w:rPr>
      </w:pPr>
    </w:p>
    <w:p w:rsidR="006C2469" w:rsidRPr="00C943B3" w:rsidRDefault="006C2469">
      <w:pPr>
        <w:rPr>
          <w:rFonts w:ascii="Palatino Linotype" w:hAnsi="Palatino Linotype"/>
          <w:sz w:val="6"/>
        </w:rPr>
      </w:pPr>
    </w:p>
    <w:tbl>
      <w:tblPr>
        <w:tblW w:w="10954" w:type="dxa"/>
        <w:tblInd w:w="-1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  <w:gridCol w:w="5881"/>
      </w:tblGrid>
      <w:tr w:rsidR="00C943B3" w:rsidRPr="00C943B3" w:rsidTr="000548CC">
        <w:trPr>
          <w:trHeight w:val="393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469" w:rsidRPr="00C943B3" w:rsidRDefault="00457E9E" w:rsidP="000548CC">
            <w:pPr>
              <w:jc w:val="center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Wypełnia Z</w:t>
            </w:r>
            <w:r w:rsidR="006C2469" w:rsidRPr="00C943B3">
              <w:rPr>
                <w:rFonts w:ascii="Palatino Linotype" w:hAnsi="Palatino Linotype"/>
                <w:b/>
                <w:i/>
                <w:sz w:val="20"/>
              </w:rPr>
              <w:t>amawiający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2469" w:rsidRPr="00C943B3" w:rsidRDefault="006C2469" w:rsidP="000548CC">
            <w:pPr>
              <w:jc w:val="center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Wypełnia Archiwum</w:t>
            </w:r>
          </w:p>
        </w:tc>
      </w:tr>
      <w:tr w:rsidR="00C943B3" w:rsidRPr="00C943B3" w:rsidTr="004F3E15">
        <w:trPr>
          <w:trHeight w:val="2094"/>
        </w:trPr>
        <w:tc>
          <w:tcPr>
            <w:tcW w:w="5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50F3" w:rsidRPr="00C943B3" w:rsidRDefault="008050F3" w:rsidP="00360882">
            <w:pPr>
              <w:ind w:left="57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Potwierdz</w:t>
            </w:r>
            <w:r w:rsidR="000548CC" w:rsidRPr="00C943B3">
              <w:rPr>
                <w:rFonts w:ascii="Palatino Linotype" w:hAnsi="Palatino Linotype"/>
                <w:b/>
                <w:sz w:val="20"/>
              </w:rPr>
              <w:t xml:space="preserve">am </w:t>
            </w:r>
            <w:r w:rsidRPr="00C943B3">
              <w:rPr>
                <w:rFonts w:ascii="Palatino Linotype" w:hAnsi="Palatino Linotype"/>
                <w:b/>
                <w:sz w:val="20"/>
              </w:rPr>
              <w:t>odbi</w:t>
            </w:r>
            <w:r w:rsidR="000548CC" w:rsidRPr="00C943B3">
              <w:rPr>
                <w:rFonts w:ascii="Palatino Linotype" w:hAnsi="Palatino Linotype"/>
                <w:b/>
                <w:sz w:val="20"/>
              </w:rPr>
              <w:t>ór</w:t>
            </w:r>
            <w:r w:rsidRPr="00C943B3">
              <w:rPr>
                <w:rFonts w:ascii="Palatino Linotype" w:hAnsi="Palatino Linotype"/>
                <w:b/>
                <w:sz w:val="20"/>
              </w:rPr>
              <w:t xml:space="preserve"> zamówienia</w:t>
            </w:r>
            <w:r w:rsidR="00457E9E" w:rsidRPr="00C943B3">
              <w:rPr>
                <w:rFonts w:ascii="Palatino Linotype" w:hAnsi="Palatino Linotype"/>
                <w:b/>
                <w:sz w:val="20"/>
              </w:rPr>
              <w:t>:</w:t>
            </w:r>
          </w:p>
          <w:p w:rsidR="008050F3" w:rsidRPr="00C943B3" w:rsidRDefault="008050F3" w:rsidP="008050F3">
            <w:pPr>
              <w:rPr>
                <w:rFonts w:ascii="Palatino Linotype" w:hAnsi="Palatino Linotype"/>
                <w:sz w:val="20"/>
              </w:rPr>
            </w:pPr>
          </w:p>
          <w:p w:rsidR="000548CC" w:rsidRPr="00C943B3" w:rsidRDefault="000548CC" w:rsidP="008050F3">
            <w:pPr>
              <w:rPr>
                <w:rFonts w:ascii="Palatino Linotype" w:hAnsi="Palatino Linotype"/>
                <w:sz w:val="20"/>
              </w:rPr>
            </w:pPr>
          </w:p>
          <w:p w:rsidR="00FD622A" w:rsidRDefault="00FD622A" w:rsidP="00360882">
            <w:pPr>
              <w:ind w:left="57"/>
              <w:rPr>
                <w:rFonts w:ascii="Palatino Linotype" w:hAnsi="Palatino Linotype"/>
                <w:sz w:val="20"/>
              </w:rPr>
            </w:pPr>
          </w:p>
          <w:p w:rsidR="008050F3" w:rsidRPr="00C943B3" w:rsidRDefault="008050F3" w:rsidP="00360882">
            <w:pPr>
              <w:ind w:left="57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br/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</w:t>
            </w:r>
          </w:p>
          <w:p w:rsidR="00891B86" w:rsidRPr="00C943B3" w:rsidRDefault="008050F3" w:rsidP="00C2795C">
            <w:pPr>
              <w:spacing w:after="60"/>
              <w:ind w:firstLine="40"/>
              <w:jc w:val="center"/>
              <w:rPr>
                <w:rFonts w:ascii="Palatino Linotype" w:hAnsi="Palatino Linotype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Data i podpis</w:t>
            </w:r>
          </w:p>
        </w:tc>
        <w:tc>
          <w:tcPr>
            <w:tcW w:w="59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1B86" w:rsidRPr="00C943B3" w:rsidRDefault="00891B86" w:rsidP="00C2795C">
            <w:pPr>
              <w:spacing w:before="240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t>Wysłano:</w:t>
            </w:r>
          </w:p>
          <w:p w:rsidR="00891B86" w:rsidRPr="00C943B3" w:rsidRDefault="00891B86" w:rsidP="002D5FCE">
            <w:pPr>
              <w:spacing w:before="120"/>
              <w:rPr>
                <w:rFonts w:ascii="Palatino Linotype" w:hAnsi="Palatino Linotype"/>
                <w:sz w:val="16"/>
                <w:szCs w:val="16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pocztą</w:t>
            </w:r>
            <w:r w:rsidRPr="00C943B3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</w:t>
            </w:r>
            <w:r w:rsidR="00C2795C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</w:t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</w:t>
            </w:r>
          </w:p>
          <w:p w:rsidR="00891B86" w:rsidRPr="00C943B3" w:rsidRDefault="00891B86" w:rsidP="00360882">
            <w:pPr>
              <w:ind w:firstLine="601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Data i podpis</w:t>
            </w:r>
          </w:p>
          <w:p w:rsidR="008050F3" w:rsidRPr="00C943B3" w:rsidRDefault="008050F3" w:rsidP="00891B86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0548CC" w:rsidRPr="00C943B3" w:rsidRDefault="000548CC" w:rsidP="00891B86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891B86" w:rsidRPr="00C943B3" w:rsidRDefault="00891B86" w:rsidP="00891B86">
            <w:pPr>
              <w:spacing w:before="120"/>
              <w:rPr>
                <w:rFonts w:ascii="Palatino Linotype" w:hAnsi="Palatino Linotype"/>
                <w:sz w:val="16"/>
                <w:szCs w:val="16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080603">
              <w:rPr>
                <w:rFonts w:ascii="Palatino Linotype" w:hAnsi="Palatino Linotype"/>
                <w:sz w:val="20"/>
              </w:rPr>
            </w:r>
            <w:r w:rsidR="00080603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 w:rsidRPr="00C943B3">
              <w:rPr>
                <w:rFonts w:ascii="Palatino Linotype" w:hAnsi="Palatino Linotype"/>
                <w:spacing w:val="-4"/>
                <w:sz w:val="20"/>
              </w:rPr>
              <w:t>drogą elektroniczną</w:t>
            </w:r>
            <w:r w:rsidRPr="00C943B3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</w:t>
            </w:r>
            <w:r w:rsidR="00C2795C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</w:t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</w:t>
            </w:r>
          </w:p>
          <w:p w:rsidR="00891B86" w:rsidRPr="00C943B3" w:rsidRDefault="00891B86" w:rsidP="00C2795C">
            <w:pPr>
              <w:spacing w:after="60"/>
              <w:ind w:firstLine="173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Data i podpis</w:t>
            </w:r>
          </w:p>
        </w:tc>
      </w:tr>
    </w:tbl>
    <w:p w:rsidR="00C261D8" w:rsidRPr="00C943B3" w:rsidRDefault="00FD622A" w:rsidP="00FD622A">
      <w:pPr>
        <w:tabs>
          <w:tab w:val="left" w:pos="1845"/>
        </w:tabs>
        <w:spacing w:line="20" w:lineRule="exact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sectPr w:rsidR="00C261D8" w:rsidRPr="00C943B3" w:rsidSect="00FD622A">
      <w:footerReference w:type="default" r:id="rId9"/>
      <w:footerReference w:type="first" r:id="rId10"/>
      <w:pgSz w:w="11906" w:h="16838" w:code="9"/>
      <w:pgMar w:top="284" w:right="567" w:bottom="284" w:left="567" w:header="0" w:footer="26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03" w:rsidRDefault="00080603">
      <w:r>
        <w:separator/>
      </w:r>
    </w:p>
  </w:endnote>
  <w:endnote w:type="continuationSeparator" w:id="0">
    <w:p w:rsidR="00080603" w:rsidRDefault="0008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D8" w:rsidRPr="006147B1" w:rsidRDefault="00C261D8">
    <w:pPr>
      <w:pStyle w:val="Stopka"/>
      <w:rPr>
        <w:rFonts w:ascii="Palatino Linotype" w:hAnsi="Palatino Linotype"/>
        <w:sz w:val="18"/>
        <w:szCs w:val="18"/>
      </w:rPr>
    </w:pPr>
    <w:r w:rsidRPr="006147B1">
      <w:rPr>
        <w:rFonts w:ascii="Palatino Linotype" w:hAnsi="Palatino Linotype"/>
        <w:sz w:val="18"/>
        <w:szCs w:val="18"/>
      </w:rPr>
      <w:t>*</w:t>
    </w:r>
    <w:r w:rsidRPr="006147B1">
      <w:rPr>
        <w:rFonts w:ascii="Palatino Linotype" w:hAnsi="Palatino Linotype"/>
        <w:sz w:val="18"/>
        <w:szCs w:val="18"/>
        <w:vertAlign w:val="superscript"/>
      </w:rPr>
      <w:t xml:space="preserve"> </w:t>
    </w:r>
    <w:r w:rsidR="00004FEB" w:rsidRPr="006147B1">
      <w:rPr>
        <w:rFonts w:ascii="Palatino Linotype" w:hAnsi="Palatino Linotype"/>
        <w:sz w:val="18"/>
        <w:szCs w:val="18"/>
      </w:rPr>
      <w:t>niepotrzebne skreślić</w:t>
    </w:r>
    <w:r w:rsidR="00FD622A">
      <w:rPr>
        <w:rFonts w:ascii="Palatino Linotype" w:hAnsi="Palatino Linotype"/>
        <w:sz w:val="18"/>
        <w:szCs w:val="18"/>
      </w:rPr>
      <w:tab/>
    </w:r>
    <w:r w:rsidR="00FD622A">
      <w:rPr>
        <w:rFonts w:ascii="Palatino Linotype" w:hAnsi="Palatino Linotype"/>
        <w:sz w:val="18"/>
        <w:szCs w:val="18"/>
      </w:rPr>
      <w:tab/>
    </w:r>
    <w:r w:rsidR="00FD622A">
      <w:rPr>
        <w:rFonts w:ascii="Palatino Linotype" w:hAnsi="Palatino Linotype"/>
        <w:sz w:val="18"/>
        <w:szCs w:val="18"/>
      </w:rPr>
      <w:tab/>
    </w:r>
    <w:r w:rsidR="00FD622A">
      <w:rPr>
        <w:rFonts w:ascii="Palatino Linotype" w:hAnsi="Palatino Linotype"/>
        <w:sz w:val="18"/>
        <w:szCs w:val="18"/>
      </w:rPr>
      <w:tab/>
    </w:r>
    <w:r w:rsidR="00FD622A">
      <w:rPr>
        <w:rFonts w:ascii="Palatino Linotype" w:hAnsi="Palatino Linotype"/>
        <w:sz w:val="18"/>
        <w:szCs w:val="18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F3" w:rsidRPr="006147B1" w:rsidRDefault="00C261D8" w:rsidP="000E3877">
    <w:pPr>
      <w:pStyle w:val="Stopka"/>
      <w:jc w:val="both"/>
      <w:rPr>
        <w:rFonts w:ascii="Palatino Linotype" w:hAnsi="Palatino Linotype"/>
        <w:sz w:val="18"/>
        <w:szCs w:val="18"/>
      </w:rPr>
    </w:pPr>
    <w:r w:rsidRPr="006147B1">
      <w:rPr>
        <w:rFonts w:ascii="Palatino Linotype" w:hAnsi="Palatino Linotype"/>
        <w:sz w:val="18"/>
        <w:szCs w:val="18"/>
      </w:rPr>
      <w:t xml:space="preserve">* </w:t>
    </w:r>
    <w:r w:rsidR="008050F3" w:rsidRPr="006147B1">
      <w:rPr>
        <w:rFonts w:ascii="Palatino Linotype" w:hAnsi="Palatino Linotype"/>
        <w:sz w:val="18"/>
        <w:szCs w:val="18"/>
      </w:rPr>
      <w:t>niepotrzebne skreślić</w:t>
    </w:r>
    <w:r w:rsidR="00303F62">
      <w:rPr>
        <w:rFonts w:ascii="Palatino Linotype" w:hAnsi="Palatino Linotype"/>
        <w:sz w:val="18"/>
        <w:szCs w:val="18"/>
      </w:rPr>
      <w:tab/>
    </w:r>
    <w:r w:rsidR="00303F62">
      <w:rPr>
        <w:rFonts w:ascii="Palatino Linotype" w:hAnsi="Palatino Linotype"/>
        <w:sz w:val="18"/>
        <w:szCs w:val="18"/>
      </w:rPr>
      <w:tab/>
    </w:r>
    <w:r w:rsidR="00303F62">
      <w:rPr>
        <w:rFonts w:ascii="Palatino Linotype" w:hAnsi="Palatino Linotype"/>
        <w:sz w:val="18"/>
        <w:szCs w:val="18"/>
      </w:rPr>
      <w:tab/>
    </w:r>
    <w:r w:rsidR="00303F62">
      <w:rPr>
        <w:rFonts w:ascii="Palatino Linotype" w:hAnsi="Palatino Linotype"/>
        <w:sz w:val="18"/>
        <w:szCs w:val="18"/>
      </w:rPr>
      <w:tab/>
    </w:r>
    <w:r w:rsidR="00303F62">
      <w:rPr>
        <w:rFonts w:ascii="Palatino Linotype" w:hAnsi="Palatino Linotype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03" w:rsidRDefault="00080603">
      <w:r>
        <w:separator/>
      </w:r>
    </w:p>
  </w:footnote>
  <w:footnote w:type="continuationSeparator" w:id="0">
    <w:p w:rsidR="00080603" w:rsidRDefault="0008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43A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3B01E0D"/>
    <w:multiLevelType w:val="hybridMultilevel"/>
    <w:tmpl w:val="FE441788"/>
    <w:lvl w:ilvl="0" w:tplc="E8545CAE">
      <w:start w:val="1"/>
      <w:numFmt w:val="bullet"/>
      <w:lvlText w:val=""/>
      <w:lvlJc w:val="left"/>
      <w:pPr>
        <w:ind w:left="777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2432D4B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FE"/>
    <w:rsid w:val="00004FEB"/>
    <w:rsid w:val="000230D4"/>
    <w:rsid w:val="0002686C"/>
    <w:rsid w:val="000357FB"/>
    <w:rsid w:val="00044ED7"/>
    <w:rsid w:val="00045035"/>
    <w:rsid w:val="000548CC"/>
    <w:rsid w:val="00080603"/>
    <w:rsid w:val="000A0A0D"/>
    <w:rsid w:val="000A790E"/>
    <w:rsid w:val="000B5E0E"/>
    <w:rsid w:val="000C0581"/>
    <w:rsid w:val="000E279E"/>
    <w:rsid w:val="000E3877"/>
    <w:rsid w:val="001053E5"/>
    <w:rsid w:val="00120F77"/>
    <w:rsid w:val="00140229"/>
    <w:rsid w:val="00144F75"/>
    <w:rsid w:val="00145999"/>
    <w:rsid w:val="001D04E7"/>
    <w:rsid w:val="001F28E2"/>
    <w:rsid w:val="00215902"/>
    <w:rsid w:val="00216BAA"/>
    <w:rsid w:val="00227413"/>
    <w:rsid w:val="00232813"/>
    <w:rsid w:val="0025290C"/>
    <w:rsid w:val="00263E32"/>
    <w:rsid w:val="00282B59"/>
    <w:rsid w:val="00291F9B"/>
    <w:rsid w:val="002A2FEE"/>
    <w:rsid w:val="002C5545"/>
    <w:rsid w:val="002D5FCE"/>
    <w:rsid w:val="002F094F"/>
    <w:rsid w:val="002F435D"/>
    <w:rsid w:val="00303F62"/>
    <w:rsid w:val="00313230"/>
    <w:rsid w:val="003145E6"/>
    <w:rsid w:val="00360882"/>
    <w:rsid w:val="003661E1"/>
    <w:rsid w:val="00370E1A"/>
    <w:rsid w:val="00381208"/>
    <w:rsid w:val="00396C69"/>
    <w:rsid w:val="003A2B63"/>
    <w:rsid w:val="003A5FEC"/>
    <w:rsid w:val="003B4007"/>
    <w:rsid w:val="003C4DA4"/>
    <w:rsid w:val="004149C6"/>
    <w:rsid w:val="0041541E"/>
    <w:rsid w:val="00421B31"/>
    <w:rsid w:val="004561FC"/>
    <w:rsid w:val="00457E9E"/>
    <w:rsid w:val="00464C81"/>
    <w:rsid w:val="004764E3"/>
    <w:rsid w:val="0048086E"/>
    <w:rsid w:val="00493064"/>
    <w:rsid w:val="00497701"/>
    <w:rsid w:val="004C1E21"/>
    <w:rsid w:val="004C2080"/>
    <w:rsid w:val="004C32B0"/>
    <w:rsid w:val="004C66F1"/>
    <w:rsid w:val="004D14CD"/>
    <w:rsid w:val="004E1E99"/>
    <w:rsid w:val="004F3E15"/>
    <w:rsid w:val="00500C11"/>
    <w:rsid w:val="00591DCE"/>
    <w:rsid w:val="005960C8"/>
    <w:rsid w:val="00597FF9"/>
    <w:rsid w:val="005A476D"/>
    <w:rsid w:val="005C60B8"/>
    <w:rsid w:val="005E6DE1"/>
    <w:rsid w:val="006147B1"/>
    <w:rsid w:val="00617285"/>
    <w:rsid w:val="00626943"/>
    <w:rsid w:val="00634BF2"/>
    <w:rsid w:val="006378DC"/>
    <w:rsid w:val="0065479B"/>
    <w:rsid w:val="00660FBD"/>
    <w:rsid w:val="00664675"/>
    <w:rsid w:val="00666F2D"/>
    <w:rsid w:val="006C2469"/>
    <w:rsid w:val="006F153D"/>
    <w:rsid w:val="006F39B2"/>
    <w:rsid w:val="00701B67"/>
    <w:rsid w:val="007022C1"/>
    <w:rsid w:val="007460FB"/>
    <w:rsid w:val="007464CA"/>
    <w:rsid w:val="00754500"/>
    <w:rsid w:val="00763F6D"/>
    <w:rsid w:val="00770024"/>
    <w:rsid w:val="00792A18"/>
    <w:rsid w:val="007D04BD"/>
    <w:rsid w:val="008050F3"/>
    <w:rsid w:val="00805D6A"/>
    <w:rsid w:val="00810827"/>
    <w:rsid w:val="008118A8"/>
    <w:rsid w:val="00842C3D"/>
    <w:rsid w:val="00864974"/>
    <w:rsid w:val="00875ACE"/>
    <w:rsid w:val="00882150"/>
    <w:rsid w:val="00891B86"/>
    <w:rsid w:val="008A340A"/>
    <w:rsid w:val="008B1D0C"/>
    <w:rsid w:val="008B439D"/>
    <w:rsid w:val="008C781B"/>
    <w:rsid w:val="008C7B1F"/>
    <w:rsid w:val="008E2C92"/>
    <w:rsid w:val="008E4CAE"/>
    <w:rsid w:val="008F32A2"/>
    <w:rsid w:val="00914EC0"/>
    <w:rsid w:val="009172D1"/>
    <w:rsid w:val="00922F69"/>
    <w:rsid w:val="00976897"/>
    <w:rsid w:val="00985D45"/>
    <w:rsid w:val="009B3F47"/>
    <w:rsid w:val="009B7F91"/>
    <w:rsid w:val="009C4D0B"/>
    <w:rsid w:val="00A11D1A"/>
    <w:rsid w:val="00A17D9E"/>
    <w:rsid w:val="00A217C3"/>
    <w:rsid w:val="00A5595C"/>
    <w:rsid w:val="00A72234"/>
    <w:rsid w:val="00A942D3"/>
    <w:rsid w:val="00AB2B0D"/>
    <w:rsid w:val="00AB3638"/>
    <w:rsid w:val="00AB6726"/>
    <w:rsid w:val="00AE1B7D"/>
    <w:rsid w:val="00B265E1"/>
    <w:rsid w:val="00B30CFE"/>
    <w:rsid w:val="00B51C25"/>
    <w:rsid w:val="00B53282"/>
    <w:rsid w:val="00B5459C"/>
    <w:rsid w:val="00B7099C"/>
    <w:rsid w:val="00BA1CF3"/>
    <w:rsid w:val="00BB10CE"/>
    <w:rsid w:val="00BD1794"/>
    <w:rsid w:val="00BF6B5A"/>
    <w:rsid w:val="00C114E3"/>
    <w:rsid w:val="00C1480B"/>
    <w:rsid w:val="00C23CF0"/>
    <w:rsid w:val="00C261D8"/>
    <w:rsid w:val="00C2795C"/>
    <w:rsid w:val="00C62393"/>
    <w:rsid w:val="00C643C9"/>
    <w:rsid w:val="00C756A7"/>
    <w:rsid w:val="00C943B3"/>
    <w:rsid w:val="00C9560A"/>
    <w:rsid w:val="00CB2AAE"/>
    <w:rsid w:val="00CB538A"/>
    <w:rsid w:val="00CD760C"/>
    <w:rsid w:val="00CF3C37"/>
    <w:rsid w:val="00D00ABF"/>
    <w:rsid w:val="00D05152"/>
    <w:rsid w:val="00D41DD8"/>
    <w:rsid w:val="00D871FF"/>
    <w:rsid w:val="00D87DB8"/>
    <w:rsid w:val="00D943FA"/>
    <w:rsid w:val="00DA539C"/>
    <w:rsid w:val="00DB028F"/>
    <w:rsid w:val="00DB22CD"/>
    <w:rsid w:val="00DB276D"/>
    <w:rsid w:val="00DB691B"/>
    <w:rsid w:val="00DD27A9"/>
    <w:rsid w:val="00DD2FE4"/>
    <w:rsid w:val="00DE6C5D"/>
    <w:rsid w:val="00DF10D7"/>
    <w:rsid w:val="00DF1CEE"/>
    <w:rsid w:val="00DF77D9"/>
    <w:rsid w:val="00E12096"/>
    <w:rsid w:val="00E1295D"/>
    <w:rsid w:val="00E94CEA"/>
    <w:rsid w:val="00E971AA"/>
    <w:rsid w:val="00EC261E"/>
    <w:rsid w:val="00F4418B"/>
    <w:rsid w:val="00F85AD7"/>
    <w:rsid w:val="00F96FE3"/>
    <w:rsid w:val="00FA31FE"/>
    <w:rsid w:val="00FA4DD2"/>
    <w:rsid w:val="00FB7A9A"/>
    <w:rsid w:val="00FD1ABC"/>
    <w:rsid w:val="00FD2D84"/>
    <w:rsid w:val="00FD41CD"/>
    <w:rsid w:val="00FD622A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A364-2D88-4537-8672-C576C449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Bookman Old Style" w:hAnsi="Bookman Old Style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1541E"/>
    <w:pPr>
      <w:spacing w:line="140" w:lineRule="exact"/>
      <w:ind w:left="1486"/>
    </w:pPr>
    <w:rPr>
      <w:sz w:val="16"/>
      <w:szCs w:val="16"/>
    </w:rPr>
  </w:style>
  <w:style w:type="table" w:styleId="Tabela-Siatka">
    <w:name w:val="Table Grid"/>
    <w:basedOn w:val="Standardowy"/>
    <w:rsid w:val="0061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ABC"/>
    <w:pPr>
      <w:ind w:left="720"/>
      <w:contextualSpacing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rsid w:val="00DB27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B276D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0A0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ank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zamawiającego</vt:lpstr>
    </vt:vector>
  </TitlesOfParts>
  <Company>Archiwum Pa}stwowe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zamawiającego</dc:title>
  <dc:subject/>
  <dc:creator>..</dc:creator>
  <cp:keywords/>
  <cp:lastModifiedBy>Lilianna LP. Pochwalska</cp:lastModifiedBy>
  <cp:revision>2</cp:revision>
  <cp:lastPrinted>2018-06-14T13:36:00Z</cp:lastPrinted>
  <dcterms:created xsi:type="dcterms:W3CDTF">2018-08-02T07:24:00Z</dcterms:created>
  <dcterms:modified xsi:type="dcterms:W3CDTF">2018-08-02T07:24:00Z</dcterms:modified>
</cp:coreProperties>
</file>