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2491" w:rsidRDefault="002855F2" w:rsidP="00F33EC5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75" w:rsidRPr="00F33EC5" w:rsidRDefault="003C0475" w:rsidP="00382ED8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475" w:rsidRPr="00382ED8" w:rsidRDefault="003C0475" w:rsidP="00C90640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3C0475" w:rsidRPr="00382ED8" w:rsidRDefault="003C0475" w:rsidP="00C90640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3C0475" w:rsidRPr="00382ED8" w:rsidRDefault="003C0475" w:rsidP="00C90640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C0475" w:rsidRPr="00382ED8" w:rsidRDefault="003C0475" w:rsidP="00C90640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3C0475" w:rsidRPr="00382ED8" w:rsidRDefault="003C0475" w:rsidP="00C90640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C0475" w:rsidRPr="009E2C9C" w:rsidRDefault="003C0475" w:rsidP="00C90640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3C0475" w:rsidRPr="009E2C9C" w:rsidRDefault="003C0475" w:rsidP="00C90640">
                            <w:pPr>
                              <w:ind w:left="-8" w:right="112"/>
                              <w:jc w:val="both"/>
                            </w:pPr>
                          </w:p>
                          <w:p w:rsidR="003C0475" w:rsidRPr="009E2C9C" w:rsidRDefault="003C0475" w:rsidP="00C90640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1.9pt;width:323.1pt;height:121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mR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DPZSZF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3C0475" w:rsidRPr="00F33EC5" w:rsidRDefault="003C0475" w:rsidP="00382ED8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475" w:rsidRPr="00382ED8" w:rsidRDefault="003C0475" w:rsidP="00C90640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3C0475" w:rsidRPr="00382ED8" w:rsidRDefault="003C0475" w:rsidP="00C90640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3C0475" w:rsidRPr="00382ED8" w:rsidRDefault="003C0475" w:rsidP="00C90640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3C0475" w:rsidRPr="00382ED8" w:rsidRDefault="003C0475" w:rsidP="00C90640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3C0475" w:rsidRPr="00382ED8" w:rsidRDefault="003C0475" w:rsidP="00C90640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3C0475" w:rsidRPr="009E2C9C" w:rsidRDefault="003C0475" w:rsidP="00C90640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3C0475" w:rsidRPr="009E2C9C" w:rsidRDefault="003C0475" w:rsidP="00C90640">
                      <w:pPr>
                        <w:ind w:left="-8" w:right="112"/>
                        <w:jc w:val="both"/>
                      </w:pPr>
                    </w:p>
                    <w:p w:rsidR="003C0475" w:rsidRPr="009E2C9C" w:rsidRDefault="003C0475" w:rsidP="00C90640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ED8">
        <w:rPr>
          <w:rFonts w:ascii="Times New Roman" w:eastAsia="Times New Roman" w:hAnsi="Times New Roman"/>
          <w:sz w:val="24"/>
        </w:rPr>
        <w:t xml:space="preserve">       </w:t>
      </w:r>
      <w:r w:rsidR="00AC2491">
        <w:rPr>
          <w:rFonts w:ascii="Times New Roman" w:eastAsia="Times New Roman" w:hAnsi="Times New Roman"/>
          <w:sz w:val="24"/>
        </w:rPr>
        <w:t>………………..., dnia …………</w:t>
      </w:r>
      <w:r w:rsidR="00F33EC5">
        <w:rPr>
          <w:rFonts w:ascii="Times New Roman" w:eastAsia="Times New Roman" w:hAnsi="Times New Roman"/>
          <w:sz w:val="24"/>
        </w:rPr>
        <w:t>….</w:t>
      </w:r>
      <w:r w:rsidR="00AC2491">
        <w:rPr>
          <w:rFonts w:ascii="Times New Roman" w:eastAsia="Times New Roman" w:hAnsi="Times New Roman"/>
          <w:sz w:val="24"/>
        </w:rPr>
        <w:t>…….</w:t>
      </w:r>
    </w:p>
    <w:p w:rsidR="00AC2491" w:rsidRDefault="00AC2491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 w:rsidP="00C90640">
      <w:pPr>
        <w:pStyle w:val="Tekstpodstawowy"/>
        <w:tabs>
          <w:tab w:val="left" w:pos="6379"/>
        </w:tabs>
        <w:jc w:val="left"/>
      </w:pPr>
    </w:p>
    <w:p w:rsidR="00382ED8" w:rsidRDefault="00382ED8" w:rsidP="00F33EC5">
      <w:pPr>
        <w:pStyle w:val="Tekstpodstawowy"/>
        <w:spacing w:line="340" w:lineRule="exact"/>
        <w:jc w:val="center"/>
        <w:rPr>
          <w:b/>
        </w:rPr>
      </w:pPr>
    </w:p>
    <w:p w:rsidR="00C90640" w:rsidRPr="000B5798" w:rsidRDefault="00C90640" w:rsidP="00235B3C">
      <w:pPr>
        <w:pStyle w:val="Tekstpodstawowy"/>
        <w:tabs>
          <w:tab w:val="left" w:pos="8222"/>
        </w:tabs>
        <w:spacing w:line="340" w:lineRule="exact"/>
        <w:ind w:right="54"/>
        <w:jc w:val="center"/>
        <w:outlineLvl w:val="0"/>
        <w:rPr>
          <w:b/>
          <w:smallCaps/>
          <w:sz w:val="30"/>
          <w:szCs w:val="30"/>
        </w:rPr>
      </w:pPr>
      <w:r w:rsidRPr="000B5798">
        <w:rPr>
          <w:b/>
          <w:smallCaps/>
          <w:sz w:val="30"/>
          <w:szCs w:val="30"/>
        </w:rPr>
        <w:t xml:space="preserve">Archiwum </w:t>
      </w:r>
      <w:r w:rsidR="00260924">
        <w:rPr>
          <w:b/>
          <w:smallCaps/>
          <w:sz w:val="30"/>
          <w:szCs w:val="30"/>
        </w:rPr>
        <w:t>Narodowe</w:t>
      </w:r>
      <w:r w:rsidRPr="000B5798">
        <w:rPr>
          <w:b/>
          <w:smallCaps/>
          <w:sz w:val="30"/>
          <w:szCs w:val="30"/>
        </w:rPr>
        <w:t xml:space="preserve"> w Krakowie</w:t>
      </w:r>
    </w:p>
    <w:p w:rsidR="00C90640" w:rsidRPr="000B5798" w:rsidRDefault="00C90640" w:rsidP="00235B3C">
      <w:pPr>
        <w:tabs>
          <w:tab w:val="left" w:pos="8222"/>
        </w:tabs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0B5798">
        <w:rPr>
          <w:smallCaps/>
          <w:sz w:val="30"/>
          <w:szCs w:val="30"/>
        </w:rPr>
        <w:t>ul. Sienna 16</w:t>
      </w:r>
    </w:p>
    <w:p w:rsidR="00C90640" w:rsidRPr="000B5798" w:rsidRDefault="00C90640" w:rsidP="00235B3C">
      <w:pPr>
        <w:pStyle w:val="Lista"/>
        <w:tabs>
          <w:tab w:val="left" w:pos="6237"/>
          <w:tab w:val="left" w:pos="8222"/>
        </w:tabs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0B5798">
        <w:rPr>
          <w:smallCaps/>
          <w:sz w:val="30"/>
          <w:szCs w:val="30"/>
        </w:rPr>
        <w:t>30–960 Kraków</w:t>
      </w:r>
    </w:p>
    <w:p w:rsidR="00AC2491" w:rsidRDefault="00AC2491"/>
    <w:p w:rsidR="00AC2491" w:rsidRDefault="00AC2491">
      <w:pPr>
        <w:pStyle w:val="Indeks"/>
        <w:suppressLineNumbers w:val="0"/>
        <w:rPr>
          <w:sz w:val="16"/>
        </w:rPr>
      </w:pPr>
    </w:p>
    <w:p w:rsidR="00AC2491" w:rsidRDefault="00AC2491" w:rsidP="006D73C4">
      <w:pPr>
        <w:outlineLvl w:val="0"/>
        <w:rPr>
          <w:i/>
          <w:sz w:val="20"/>
        </w:rPr>
      </w:pPr>
      <w:r>
        <w:rPr>
          <w:b/>
        </w:rPr>
        <w:t>Proszę o</w:t>
      </w:r>
      <w:r w:rsidR="00F72638" w:rsidRPr="00F72638">
        <w:rPr>
          <w:b/>
        </w:rPr>
        <w:t xml:space="preserve"> </w:t>
      </w:r>
      <w:r w:rsidR="00F72638">
        <w:rPr>
          <w:b/>
        </w:rPr>
        <w:t>wydanie zaświadczenia* o:</w:t>
      </w:r>
      <w:r>
        <w:rPr>
          <w:i/>
          <w:sz w:val="20"/>
        </w:rPr>
        <w:t xml:space="preserve"> (należy zaznaczyć właściwe)</w:t>
      </w:r>
    </w:p>
    <w:p w:rsidR="00AC2491" w:rsidRDefault="00AC2491" w:rsidP="00F72638">
      <w:pPr>
        <w:jc w:val="center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 w:rsidR="00F72638" w:rsidRPr="00F72638">
        <w:rPr>
          <w:b/>
        </w:rPr>
        <w:t>pracy</w:t>
      </w:r>
      <w:r w:rsidR="00F72638">
        <w:rPr>
          <w:b/>
          <w:sz w:val="32"/>
        </w:rPr>
        <w:t xml:space="preserve">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 w:rsidR="00F72638" w:rsidRPr="00F72638">
        <w:rPr>
          <w:b/>
        </w:rPr>
        <w:t>wysokości zarobków</w:t>
      </w:r>
      <w:r w:rsidR="00F72638">
        <w:rPr>
          <w:b/>
          <w:sz w:val="32"/>
        </w:rPr>
        <w:t xml:space="preserve">         </w:t>
      </w:r>
      <w:r w:rsidR="00F72638">
        <w:rPr>
          <w:b/>
          <w:sz w:val="32"/>
        </w:rPr>
        <w:sym w:font="Wingdings" w:char="F0A8"/>
      </w:r>
      <w:r w:rsidR="00F72638">
        <w:rPr>
          <w:sz w:val="16"/>
        </w:rPr>
        <w:t xml:space="preserve"> </w:t>
      </w:r>
      <w:r w:rsidR="00F72638" w:rsidRPr="00F72638">
        <w:rPr>
          <w:b/>
        </w:rPr>
        <w:t>inne</w:t>
      </w:r>
      <w:r w:rsidR="00F72638">
        <w:t xml:space="preserve">  ………</w:t>
      </w:r>
      <w:r w:rsidR="00235B3C">
        <w:t>……………..</w:t>
      </w:r>
      <w:r w:rsidR="00F72638">
        <w:t>……………….…………………..</w:t>
      </w:r>
    </w:p>
    <w:p w:rsidR="00F72638" w:rsidRDefault="00F72638" w:rsidP="00235B3C">
      <w:pPr>
        <w:spacing w:before="120"/>
        <w:jc w:val="both"/>
        <w:rPr>
          <w:i/>
          <w:sz w:val="20"/>
        </w:rPr>
      </w:pPr>
      <w:r>
        <w:rPr>
          <w:i/>
          <w:sz w:val="20"/>
        </w:rPr>
        <w:t>* Zaświadczenia wydawane są wyłącznie po wykazaniu interesu prawnego (interes prawny należy wykazać w oparciu o złożone dokumenty lub oświadczenia, z podaniem nazw organów, w których kopie z akt zostaną przedstawione).</w:t>
      </w:r>
    </w:p>
    <w:p w:rsidR="00AC2491" w:rsidRDefault="00AC2491">
      <w:pPr>
        <w:pStyle w:val="Indeks"/>
        <w:suppressLineNumbers w:val="0"/>
      </w:pPr>
    </w:p>
    <w:p w:rsidR="00AC2491" w:rsidRDefault="00AC2491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……………………………………………………………………………………………..…………………...…</w:t>
      </w:r>
      <w:r w:rsidR="00A06985">
        <w:t>……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AC2491" w:rsidP="00235B3C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</w:r>
      <w:r w:rsidR="00124661"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72638" w:rsidRDefault="00F72638">
      <w:pPr>
        <w:jc w:val="center"/>
        <w:rPr>
          <w:b/>
          <w:spacing w:val="8"/>
        </w:rPr>
      </w:pPr>
    </w:p>
    <w:p w:rsidR="00AC2491" w:rsidRDefault="00AC2491" w:rsidP="006D73C4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PODSTAWOWE IN</w:t>
      </w:r>
      <w:r w:rsidR="00755163">
        <w:rPr>
          <w:b/>
          <w:spacing w:val="8"/>
        </w:rPr>
        <w:t>FORMACJE O OSOBIE</w:t>
      </w:r>
      <w:r w:rsidR="00F72638">
        <w:rPr>
          <w:b/>
          <w:spacing w:val="8"/>
        </w:rPr>
        <w:t xml:space="preserve"> ZATRUDNIONEJ</w:t>
      </w:r>
    </w:p>
    <w:p w:rsidR="00AC2491" w:rsidRDefault="00AC2491">
      <w:pPr>
        <w:jc w:val="center"/>
        <w:rPr>
          <w:i/>
          <w:sz w:val="20"/>
        </w:rPr>
      </w:pPr>
      <w:r>
        <w:rPr>
          <w:i/>
          <w:sz w:val="20"/>
        </w:rPr>
        <w:t>(należy wypełnić niezależnie od rodzaju poszukiwanych akt)</w:t>
      </w:r>
    </w:p>
    <w:p w:rsidR="00AC2491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2693F">
        <w:trPr>
          <w:trHeight w:val="3809"/>
          <w:jc w:val="center"/>
        </w:trPr>
        <w:tc>
          <w:tcPr>
            <w:tcW w:w="10915" w:type="dxa"/>
          </w:tcPr>
          <w:p w:rsidR="00AC2491" w:rsidRDefault="00AC2491" w:rsidP="00535C61">
            <w:pPr>
              <w:spacing w:before="60" w:line="540" w:lineRule="exact"/>
              <w:jc w:val="both"/>
            </w:pPr>
            <w:r>
              <w:t xml:space="preserve">imię i nazwisko </w:t>
            </w:r>
            <w:r w:rsidR="00755163">
              <w:t>…………………...</w:t>
            </w:r>
            <w:r w:rsidR="00535C61">
              <w:t>…….</w:t>
            </w:r>
            <w:r>
              <w:t>……………………………………………</w:t>
            </w:r>
            <w:r w:rsidR="00B145FA">
              <w:t>.</w:t>
            </w:r>
            <w:r>
              <w:t>………………………..…..</w:t>
            </w:r>
          </w:p>
          <w:p w:rsidR="00755163" w:rsidRDefault="00755163" w:rsidP="00535C61">
            <w:pPr>
              <w:pStyle w:val="Tekstpodstawowy"/>
              <w:spacing w:line="540" w:lineRule="exact"/>
            </w:pPr>
            <w:r>
              <w:t>nazwisko panieńskie ……………………………………………………………………………………………….</w:t>
            </w:r>
          </w:p>
          <w:p w:rsidR="00755163" w:rsidRDefault="00755163" w:rsidP="00535C61">
            <w:pPr>
              <w:pStyle w:val="Tekstpodstawowy"/>
              <w:spacing w:line="540" w:lineRule="exact"/>
            </w:pPr>
            <w:r>
              <w:t>imiona rodziców …………………………………………………………………………………………………...</w:t>
            </w:r>
          </w:p>
          <w:p w:rsidR="00755163" w:rsidRDefault="00755163" w:rsidP="00535C61">
            <w:pPr>
              <w:pStyle w:val="Tekstpodstawowy"/>
              <w:spacing w:line="540" w:lineRule="exact"/>
            </w:pPr>
            <w:r>
              <w:t>data i miejsce urodzenia …………………………………………………………………………………………...</w:t>
            </w:r>
          </w:p>
          <w:p w:rsidR="00AC2491" w:rsidRDefault="00535C61" w:rsidP="00535C61">
            <w:pPr>
              <w:pStyle w:val="Tekstpodstawowy"/>
              <w:spacing w:line="540" w:lineRule="exact"/>
            </w:pPr>
            <w:r w:rsidRPr="00535C61">
              <w:t>nazwa i adres zakładu pracy</w:t>
            </w:r>
            <w:r>
              <w:t xml:space="preserve"> ……………….</w:t>
            </w:r>
            <w:r w:rsidR="00AC2491">
              <w:t>………………………………………</w:t>
            </w:r>
            <w:r w:rsidR="00B145FA">
              <w:t>…</w:t>
            </w:r>
            <w:r w:rsidR="00AC2491">
              <w:t>……………………..……..</w:t>
            </w:r>
          </w:p>
          <w:p w:rsidR="00AC2491" w:rsidRDefault="00535C61" w:rsidP="00535C61">
            <w:pPr>
              <w:spacing w:line="540" w:lineRule="exact"/>
            </w:pPr>
            <w:r>
              <w:t xml:space="preserve">okres pracy </w:t>
            </w:r>
            <w:r>
              <w:rPr>
                <w:i/>
                <w:iCs/>
                <w:sz w:val="20"/>
                <w:szCs w:val="20"/>
              </w:rPr>
              <w:t>(należy podać daty miesięczne i roczne)</w:t>
            </w:r>
            <w:r w:rsidRPr="00535C61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="00AC2491">
              <w:t>………………..…………………</w:t>
            </w:r>
            <w:r w:rsidR="00B145FA">
              <w:t>…</w:t>
            </w:r>
            <w:r w:rsidR="00AC2491">
              <w:t>……..………………....……</w:t>
            </w:r>
          </w:p>
          <w:p w:rsidR="00535C61" w:rsidRDefault="00535C61" w:rsidP="00535C61">
            <w:pPr>
              <w:pStyle w:val="Indeks"/>
              <w:spacing w:line="540" w:lineRule="exact"/>
              <w:jc w:val="both"/>
            </w:pPr>
            <w:r>
              <w:t>ostatnie zajmowane stanowisko</w:t>
            </w:r>
            <w:r w:rsidR="00AC2491">
              <w:t xml:space="preserve"> …………………</w:t>
            </w:r>
            <w:r w:rsidR="00B145FA">
              <w:t>……………………………………………………..</w:t>
            </w:r>
            <w:r w:rsidR="00AC2491">
              <w:t>………….</w:t>
            </w:r>
          </w:p>
        </w:tc>
      </w:tr>
    </w:tbl>
    <w:p w:rsidR="00AC2491" w:rsidRDefault="00AC2491">
      <w:pPr>
        <w:jc w:val="center"/>
        <w:rPr>
          <w:b/>
        </w:rPr>
      </w:pPr>
    </w:p>
    <w:p w:rsidR="00AC2491" w:rsidRDefault="00AC2491" w:rsidP="006D73C4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lastRenderedPageBreak/>
        <w:t>DODATKOWE INFORMACJE</w:t>
      </w:r>
    </w:p>
    <w:p w:rsidR="00AC2491" w:rsidRDefault="00AC2491">
      <w:pPr>
        <w:jc w:val="center"/>
        <w:rPr>
          <w:i/>
          <w:sz w:val="20"/>
        </w:rPr>
      </w:pPr>
      <w:r>
        <w:rPr>
          <w:i/>
          <w:sz w:val="20"/>
        </w:rPr>
        <w:t xml:space="preserve">(w zależności od rodzaju </w:t>
      </w:r>
      <w:r w:rsidR="00F72638">
        <w:rPr>
          <w:i/>
          <w:sz w:val="20"/>
        </w:rPr>
        <w:t>pracodawcy</w:t>
      </w:r>
      <w:r>
        <w:rPr>
          <w:i/>
          <w:sz w:val="20"/>
        </w:rPr>
        <w:t xml:space="preserve"> należy wypełnić konkretne pola)</w:t>
      </w:r>
    </w:p>
    <w:p w:rsidR="00AC2491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2693F">
        <w:trPr>
          <w:trHeight w:val="970"/>
          <w:jc w:val="center"/>
        </w:trPr>
        <w:tc>
          <w:tcPr>
            <w:tcW w:w="10915" w:type="dxa"/>
          </w:tcPr>
          <w:p w:rsidR="00535C61" w:rsidRPr="00535C61" w:rsidRDefault="00535C61" w:rsidP="00535C61">
            <w:pPr>
              <w:spacing w:line="400" w:lineRule="exact"/>
              <w:rPr>
                <w:b/>
              </w:rPr>
            </w:pPr>
            <w:r w:rsidRPr="00535C61">
              <w:rPr>
                <w:b/>
              </w:rPr>
              <w:t>PRACA W POWSZECHNEJ ORGANIZACJI „SŁUŻBA POLSCE”</w:t>
            </w:r>
          </w:p>
          <w:p w:rsidR="00AC2491" w:rsidRDefault="00535C61" w:rsidP="00535C61">
            <w:pPr>
              <w:spacing w:before="60" w:line="500" w:lineRule="exact"/>
              <w:jc w:val="both"/>
            </w:pPr>
            <w:r>
              <w:t>numer brygady PO „Służba Polsce” ……………….</w:t>
            </w:r>
            <w:r w:rsidR="00AC2491">
              <w:t xml:space="preserve">……………………………………………………………… </w:t>
            </w:r>
          </w:p>
          <w:p w:rsidR="00AC2491" w:rsidRDefault="00535C61" w:rsidP="00535C61">
            <w:pPr>
              <w:pStyle w:val="Tekstpodstawowy"/>
              <w:spacing w:line="500" w:lineRule="exact"/>
            </w:pPr>
            <w:r>
              <w:t>nazwa miejscowości, w której stacjonowała brygada  ……………………………………………………………. ………………………...</w:t>
            </w:r>
            <w:r w:rsidR="00AC2491">
              <w:t>…………………………………………</w:t>
            </w:r>
            <w:r w:rsidR="001F447D">
              <w:t>..</w:t>
            </w:r>
            <w:r w:rsidR="00AC2491">
              <w:t>………………….………………………….…</w:t>
            </w:r>
          </w:p>
          <w:p w:rsidR="00AC2491" w:rsidRPr="00535C61" w:rsidRDefault="00535C61" w:rsidP="00535C61">
            <w:pPr>
              <w:spacing w:line="50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t xml:space="preserve">charakter zajmowanego stanowiska </w:t>
            </w:r>
            <w:r>
              <w:rPr>
                <w:i/>
                <w:iCs/>
                <w:sz w:val="20"/>
                <w:szCs w:val="20"/>
              </w:rPr>
              <w:t>(należy określić czy była to praca w kadrze czy w charakterze junaka)</w:t>
            </w:r>
            <w:r>
              <w:t xml:space="preserve"> ……………… </w:t>
            </w:r>
            <w:r w:rsidR="00AC2491">
              <w:t>…………………………</w:t>
            </w:r>
            <w:r w:rsidR="001F447D">
              <w:t>..</w:t>
            </w:r>
            <w:r w:rsidR="00AC2491">
              <w:t>………..………………….……………</w:t>
            </w:r>
            <w:r>
              <w:t>………………………………………………..</w:t>
            </w:r>
          </w:p>
        </w:tc>
      </w:tr>
    </w:tbl>
    <w:p w:rsidR="00AC2491" w:rsidRPr="0077362A" w:rsidRDefault="00AC2491">
      <w:pPr>
        <w:spacing w:line="360" w:lineRule="auto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2693F">
        <w:trPr>
          <w:trHeight w:val="1110"/>
          <w:jc w:val="center"/>
        </w:trPr>
        <w:tc>
          <w:tcPr>
            <w:tcW w:w="10915" w:type="dxa"/>
          </w:tcPr>
          <w:p w:rsidR="00AC2491" w:rsidRDefault="00535C61">
            <w:pPr>
              <w:spacing w:line="400" w:lineRule="exact"/>
            </w:pPr>
            <w:r>
              <w:rPr>
                <w:b/>
              </w:rPr>
              <w:t>PRACA W PZPR</w:t>
            </w:r>
          </w:p>
          <w:p w:rsidR="001F447D" w:rsidRDefault="00AC2491" w:rsidP="00755163">
            <w:pPr>
              <w:spacing w:line="500" w:lineRule="exact"/>
              <w:jc w:val="both"/>
            </w:pPr>
            <w:r>
              <w:t xml:space="preserve">pełna nazwa </w:t>
            </w:r>
            <w:r w:rsidR="003B7C2B">
              <w:t xml:space="preserve">organizacji partyjnej </w:t>
            </w:r>
            <w:r w:rsidR="003B7C2B">
              <w:rPr>
                <w:i/>
                <w:iCs/>
                <w:sz w:val="20"/>
                <w:szCs w:val="20"/>
              </w:rPr>
              <w:t xml:space="preserve">(np. Komitet Miejski, Dzielnicowy, Gminny, Wojewódzki, Krakowski, itd.) </w:t>
            </w:r>
            <w:r w:rsidR="003B7C2B">
              <w:t>……………</w:t>
            </w:r>
            <w:r>
              <w:t>…</w:t>
            </w:r>
          </w:p>
          <w:p w:rsidR="00AC2491" w:rsidRPr="00755163" w:rsidRDefault="001F447D" w:rsidP="00755163">
            <w:pPr>
              <w:spacing w:line="500" w:lineRule="exact"/>
            </w:pPr>
            <w:r>
              <w:t>..………………...……..………………..………………..………………..………………..………..…..…………</w:t>
            </w:r>
            <w:r w:rsidR="00AC2491">
              <w:t xml:space="preserve"> </w:t>
            </w:r>
          </w:p>
        </w:tc>
      </w:tr>
    </w:tbl>
    <w:p w:rsidR="0077362A" w:rsidRDefault="0077362A" w:rsidP="0077362A">
      <w:pPr>
        <w:pStyle w:val="Tekstpodstawowy"/>
        <w:spacing w:line="360" w:lineRule="auto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1EA891" wp14:editId="2C35AF40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B6B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77362A" w:rsidRPr="00374773" w:rsidTr="00917996">
        <w:trPr>
          <w:trHeight w:val="1031"/>
        </w:trPr>
        <w:tc>
          <w:tcPr>
            <w:tcW w:w="11101" w:type="dxa"/>
            <w:gridSpan w:val="2"/>
          </w:tcPr>
          <w:p w:rsidR="0077362A" w:rsidRPr="00374773" w:rsidRDefault="0077362A" w:rsidP="009D5FE2">
            <w:pPr>
              <w:spacing w:before="60"/>
              <w:ind w:left="-100" w:right="-56"/>
              <w:jc w:val="both"/>
              <w:rPr>
                <w:spacing w:val="-4"/>
              </w:rPr>
            </w:pPr>
            <w:r w:rsidRPr="00D63240">
              <w:rPr>
                <w:spacing w:val="-4"/>
              </w:rPr>
              <w:t xml:space="preserve">Oświadczam, że pokryję koszty związane z wykonaniem zamówienia wynikające z aktualnego </w:t>
            </w:r>
            <w:r w:rsidRPr="00D63240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D63240">
              <w:rPr>
                <w:spacing w:val="-4"/>
              </w:rPr>
              <w:t xml:space="preserve">i Ustawy o opłacie skarbowej z dn. 16 listopada 2006 r. </w:t>
            </w:r>
            <w:r w:rsidRPr="00D63240">
              <w:rPr>
                <w:spacing w:val="-4"/>
              </w:rPr>
              <w:br/>
              <w:t>(Dz. U. z 2018 r. poz. 1044, ze zm.).</w:t>
            </w:r>
            <w:r w:rsidRPr="00374773">
              <w:rPr>
                <w:spacing w:val="-4"/>
              </w:rPr>
              <w:t xml:space="preserve"> </w:t>
            </w:r>
          </w:p>
        </w:tc>
      </w:tr>
      <w:tr w:rsidR="0077362A" w:rsidRPr="00357B62" w:rsidTr="00917996">
        <w:tc>
          <w:tcPr>
            <w:tcW w:w="7230" w:type="dxa"/>
          </w:tcPr>
          <w:p w:rsidR="0077362A" w:rsidRPr="00357B62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77362A" w:rsidRPr="00357B62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77362A" w:rsidRPr="00374773" w:rsidTr="00917996">
        <w:tc>
          <w:tcPr>
            <w:tcW w:w="7230" w:type="dxa"/>
          </w:tcPr>
          <w:p w:rsidR="0077362A" w:rsidRPr="00374773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77362A" w:rsidRPr="00374773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77362A" w:rsidRPr="00357B62" w:rsidTr="00917996">
        <w:trPr>
          <w:trHeight w:val="80"/>
        </w:trPr>
        <w:tc>
          <w:tcPr>
            <w:tcW w:w="11101" w:type="dxa"/>
            <w:gridSpan w:val="2"/>
          </w:tcPr>
          <w:p w:rsidR="0077362A" w:rsidRPr="00357B62" w:rsidRDefault="0077362A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77362A" w:rsidRPr="00374773" w:rsidTr="00917996">
        <w:trPr>
          <w:trHeight w:val="1117"/>
        </w:trPr>
        <w:tc>
          <w:tcPr>
            <w:tcW w:w="11101" w:type="dxa"/>
            <w:gridSpan w:val="2"/>
          </w:tcPr>
          <w:p w:rsidR="0077362A" w:rsidRPr="00374773" w:rsidRDefault="0077362A" w:rsidP="004B4558">
            <w:pPr>
              <w:tabs>
                <w:tab w:val="left" w:pos="279"/>
              </w:tabs>
              <w:spacing w:before="60"/>
              <w:ind w:left="-100" w:right="-56"/>
              <w:jc w:val="both"/>
              <w:rPr>
                <w:spacing w:val="-4"/>
              </w:rPr>
            </w:pPr>
            <w:r w:rsidRPr="00374773">
              <w:rPr>
                <w:spacing w:val="-4"/>
              </w:rPr>
              <w:t>Wyrażam zgodę na przetwarzanie moich danych osobowych przez Archiwum Narodowe w Krakowie, na podstawie art.</w:t>
            </w:r>
            <w:r w:rsidR="004B4558">
              <w:rPr>
                <w:spacing w:val="-4"/>
              </w:rPr>
              <w:t> </w:t>
            </w:r>
            <w:bookmarkStart w:id="0" w:name="_GoBack"/>
            <w:bookmarkEnd w:id="0"/>
            <w:r w:rsidRPr="00374773">
              <w:rPr>
                <w:spacing w:val="-4"/>
              </w:rPr>
              <w:t xml:space="preserve">6 ust. 1 lit. e </w:t>
            </w:r>
            <w:r w:rsidRPr="00374773">
              <w:rPr>
                <w:i/>
                <w:spacing w:val="-4"/>
              </w:rPr>
              <w:t>ogólnego rozporządzenia o ochronie danych osobowych z dnia 27 kwietnia 2016 r.</w:t>
            </w:r>
            <w:r w:rsidRPr="00374773">
              <w:rPr>
                <w:spacing w:val="-4"/>
              </w:rPr>
              <w:t xml:space="preserve"> (Dz. Urz. UE L</w:t>
            </w:r>
            <w:r>
              <w:rPr>
                <w:spacing w:val="-4"/>
              </w:rPr>
              <w:t> </w:t>
            </w:r>
            <w:r w:rsidRPr="00374773">
              <w:rPr>
                <w:spacing w:val="-4"/>
              </w:rPr>
              <w:t>119 z</w:t>
            </w:r>
            <w:r w:rsidR="009D5FE2">
              <w:rPr>
                <w:spacing w:val="-4"/>
              </w:rPr>
              <w:t> </w:t>
            </w:r>
            <w:r w:rsidRPr="00374773">
              <w:rPr>
                <w:spacing w:val="-4"/>
              </w:rPr>
              <w:t>04.05.2016), na potrzeby realizacji mojego wniosku.</w:t>
            </w:r>
          </w:p>
        </w:tc>
      </w:tr>
      <w:tr w:rsidR="0077362A" w:rsidRPr="00357B62" w:rsidTr="00917996">
        <w:tc>
          <w:tcPr>
            <w:tcW w:w="7230" w:type="dxa"/>
          </w:tcPr>
          <w:p w:rsidR="0077362A" w:rsidRPr="00357B62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77362A" w:rsidRPr="00357B62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77362A" w:rsidRPr="00374773" w:rsidTr="00917996">
        <w:tc>
          <w:tcPr>
            <w:tcW w:w="7230" w:type="dxa"/>
          </w:tcPr>
          <w:p w:rsidR="0077362A" w:rsidRPr="00374773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77362A" w:rsidRPr="00374773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77362A" w:rsidRDefault="0077362A" w:rsidP="0077362A">
      <w:pPr>
        <w:pStyle w:val="Tekstpodstawowy"/>
        <w:spacing w:line="360" w:lineRule="auto"/>
        <w:jc w:val="left"/>
        <w:rPr>
          <w:sz w:val="16"/>
        </w:rPr>
      </w:pPr>
    </w:p>
    <w:p w:rsidR="0077362A" w:rsidRPr="0052372C" w:rsidRDefault="0077362A" w:rsidP="0077362A">
      <w:pPr>
        <w:pStyle w:val="Tekstpodstawowy"/>
        <w:suppressAutoHyphens w:val="0"/>
        <w:rPr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(kod 30–960) przy ul. Siennej 16, tel. 12 4224094, e-mail: </w:t>
      </w:r>
      <w:hyperlink r:id="rId7" w:history="1">
        <w:r w:rsidRPr="0052372C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Pr="0052372C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Pr="0052372C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Pr="0052372C">
        <w:rPr>
          <w:rFonts w:ascii="Arial" w:hAnsi="Arial" w:cs="Arial"/>
          <w:i/>
          <w:spacing w:val="-2"/>
          <w:sz w:val="18"/>
          <w:szCs w:val="18"/>
        </w:rPr>
        <w:t>osobo</w:t>
      </w:r>
      <w:r w:rsidRPr="0052372C">
        <w:rPr>
          <w:rFonts w:ascii="Arial" w:hAnsi="Arial" w:cs="Arial"/>
          <w:i/>
          <w:spacing w:val="-2"/>
          <w:sz w:val="18"/>
          <w:szCs w:val="18"/>
        </w:rPr>
        <w:softHyphen/>
        <w:t>wych z dnia 27 kwietnia 2016 r.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Pr="0052372C">
        <w:rPr>
          <w:spacing w:val="-2"/>
          <w:sz w:val="18"/>
          <w:szCs w:val="18"/>
        </w:rPr>
        <w:t xml:space="preserve"> 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Administrator wyznaczył inspektora ochrony danych – tel. 124224094 w. 29, e-mail: </w:t>
      </w:r>
      <w:hyperlink r:id="rId8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 xml:space="preserve">niem. </w:t>
      </w:r>
    </w:p>
    <w:p w:rsidR="0077362A" w:rsidRPr="0052372C" w:rsidRDefault="0077362A" w:rsidP="0077362A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>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235B3C" w:rsidRDefault="00235B3C" w:rsidP="00235B3C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40F4F" wp14:editId="305C20D8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E03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235B3C" w:rsidRDefault="00235B3C" w:rsidP="00235B3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235B3C" w:rsidRDefault="00235B3C" w:rsidP="00235B3C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235B3C" w:rsidTr="00B72417">
        <w:trPr>
          <w:trHeight w:val="270"/>
        </w:trPr>
        <w:tc>
          <w:tcPr>
            <w:tcW w:w="9284" w:type="dxa"/>
          </w:tcPr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235B3C" w:rsidRDefault="00235B3C" w:rsidP="00235B3C"/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AC2491" w:rsidRPr="001B5134" w:rsidRDefault="00235B3C" w:rsidP="0077362A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AC2491" w:rsidRPr="001B5134" w:rsidSect="00013611">
      <w:headerReference w:type="default" r:id="rId9"/>
      <w:footnotePr>
        <w:pos w:val="beneathText"/>
      </w:footnotePr>
      <w:pgSz w:w="11905" w:h="16837"/>
      <w:pgMar w:top="709" w:right="397" w:bottom="284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C2" w:rsidRDefault="003B62C2">
      <w:r>
        <w:separator/>
      </w:r>
    </w:p>
  </w:endnote>
  <w:endnote w:type="continuationSeparator" w:id="0">
    <w:p w:rsidR="003B62C2" w:rsidRDefault="003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C2" w:rsidRDefault="003B62C2">
      <w:r>
        <w:separator/>
      </w:r>
    </w:p>
  </w:footnote>
  <w:footnote w:type="continuationSeparator" w:id="0">
    <w:p w:rsidR="003B62C2" w:rsidRDefault="003B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6"/>
      <w:gridCol w:w="10340"/>
    </w:tblGrid>
    <w:tr w:rsidR="003C0475" w:rsidRPr="002855F2" w:rsidTr="00235B3C">
      <w:trPr>
        <w:trHeight w:hRule="exact" w:val="284"/>
      </w:trPr>
      <w:tc>
        <w:tcPr>
          <w:tcW w:w="770" w:type="dxa"/>
          <w:shd w:val="clear" w:color="auto" w:fill="E6E6E6"/>
        </w:tcPr>
        <w:p w:rsidR="003C0475" w:rsidRPr="000B5798" w:rsidRDefault="003C0475" w:rsidP="003C0475">
          <w:pPr>
            <w:rPr>
              <w:b/>
            </w:rPr>
          </w:pPr>
          <w:r w:rsidRPr="000B5798">
            <w:rPr>
              <w:b/>
              <w:spacing w:val="-20"/>
            </w:rPr>
            <w:t>4PŁ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3C0475" w:rsidRPr="00235B3C" w:rsidRDefault="003C0475" w:rsidP="00235B3C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wydanie zaświadczenia o pracy/płacy. Strona 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B4558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B4558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3C0475" w:rsidRPr="00013611" w:rsidRDefault="003C0475" w:rsidP="00235B3C">
    <w:pPr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E5A1E37"/>
    <w:multiLevelType w:val="hybridMultilevel"/>
    <w:tmpl w:val="92A8DD02"/>
    <w:lvl w:ilvl="0" w:tplc="7C44A1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6164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D0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00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C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A2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F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83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AC3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74ABC"/>
    <w:multiLevelType w:val="hybridMultilevel"/>
    <w:tmpl w:val="3CF026CC"/>
    <w:lvl w:ilvl="0" w:tplc="9EB04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7"/>
    <w:rsid w:val="00013611"/>
    <w:rsid w:val="00073605"/>
    <w:rsid w:val="00082092"/>
    <w:rsid w:val="000B5798"/>
    <w:rsid w:val="00101E1F"/>
    <w:rsid w:val="00124661"/>
    <w:rsid w:val="00155FAD"/>
    <w:rsid w:val="001B5134"/>
    <w:rsid w:val="001B6FC2"/>
    <w:rsid w:val="001C363F"/>
    <w:rsid w:val="001F447D"/>
    <w:rsid w:val="00235B3C"/>
    <w:rsid w:val="00260924"/>
    <w:rsid w:val="00276DBC"/>
    <w:rsid w:val="002855F2"/>
    <w:rsid w:val="003318F1"/>
    <w:rsid w:val="00382ED8"/>
    <w:rsid w:val="003B62C2"/>
    <w:rsid w:val="003B7C2B"/>
    <w:rsid w:val="003C0475"/>
    <w:rsid w:val="004A31B0"/>
    <w:rsid w:val="004B4558"/>
    <w:rsid w:val="00535C61"/>
    <w:rsid w:val="005A129E"/>
    <w:rsid w:val="00686F2C"/>
    <w:rsid w:val="006D73C4"/>
    <w:rsid w:val="00700217"/>
    <w:rsid w:val="00755163"/>
    <w:rsid w:val="0077362A"/>
    <w:rsid w:val="00866FCB"/>
    <w:rsid w:val="008871A7"/>
    <w:rsid w:val="008F161A"/>
    <w:rsid w:val="00962A4F"/>
    <w:rsid w:val="009D5FE2"/>
    <w:rsid w:val="009E2C9C"/>
    <w:rsid w:val="00A06985"/>
    <w:rsid w:val="00A2693F"/>
    <w:rsid w:val="00AC2491"/>
    <w:rsid w:val="00B145FA"/>
    <w:rsid w:val="00B40523"/>
    <w:rsid w:val="00B91C9F"/>
    <w:rsid w:val="00C56898"/>
    <w:rsid w:val="00C90640"/>
    <w:rsid w:val="00D265A8"/>
    <w:rsid w:val="00DE1D6D"/>
    <w:rsid w:val="00E10D47"/>
    <w:rsid w:val="00E32D4F"/>
    <w:rsid w:val="00E76896"/>
    <w:rsid w:val="00E92FAE"/>
    <w:rsid w:val="00EB4182"/>
    <w:rsid w:val="00EB60DD"/>
    <w:rsid w:val="00F03219"/>
    <w:rsid w:val="00F33EC5"/>
    <w:rsid w:val="00F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150A26B3"/>
  <w15:chartTrackingRefBased/>
  <w15:docId w15:val="{2A1057EC-B40A-4151-A7F2-2740E5C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6D73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235B3C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235B3C"/>
    <w:rPr>
      <w:color w:val="0000FF"/>
      <w:u w:val="single"/>
    </w:rPr>
  </w:style>
  <w:style w:type="table" w:styleId="Tabela-Siatka">
    <w:name w:val="Table Grid"/>
    <w:basedOn w:val="Standardowy"/>
    <w:rsid w:val="007736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A.Warzecha</cp:lastModifiedBy>
  <cp:revision>8</cp:revision>
  <cp:lastPrinted>2012-01-11T13:27:00Z</cp:lastPrinted>
  <dcterms:created xsi:type="dcterms:W3CDTF">2018-05-10T07:09:00Z</dcterms:created>
  <dcterms:modified xsi:type="dcterms:W3CDTF">2018-09-19T09:13:00Z</dcterms:modified>
</cp:coreProperties>
</file>